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430A" w14:textId="243A24D3" w:rsidR="00056EA2" w:rsidRPr="00056EA2" w:rsidRDefault="009925C8" w:rsidP="00056EA2">
      <w:pPr>
        <w:jc w:val="center"/>
        <w:rPr>
          <w:rFonts w:cstheme="minorHAnsi"/>
          <w:b/>
          <w:bCs/>
          <w:sz w:val="32"/>
          <w:szCs w:val="32"/>
          <w:u w:val="single"/>
        </w:rPr>
      </w:pPr>
      <w:proofErr w:type="gramStart"/>
      <w:r w:rsidRPr="00DF2036">
        <w:rPr>
          <w:rFonts w:cstheme="minorHAnsi"/>
          <w:b/>
          <w:bCs/>
          <w:sz w:val="32"/>
          <w:szCs w:val="32"/>
          <w:u w:val="single"/>
        </w:rPr>
        <w:t>STARTER</w:t>
      </w:r>
      <w:r w:rsidR="004609C0" w:rsidRPr="00DF2036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DF2036">
        <w:rPr>
          <w:rFonts w:cstheme="minorHAnsi"/>
          <w:b/>
          <w:bCs/>
          <w:sz w:val="32"/>
          <w:szCs w:val="32"/>
          <w:u w:val="single"/>
        </w:rPr>
        <w:t xml:space="preserve"> TRICKS</w:t>
      </w:r>
      <w:proofErr w:type="gramEnd"/>
    </w:p>
    <w:p w14:paraId="7F5B124C" w14:textId="77777777" w:rsidR="00056EA2" w:rsidRDefault="00056EA2" w:rsidP="00056EA2">
      <w:pPr>
        <w:spacing w:before="119"/>
        <w:ind w:left="1542" w:right="1481"/>
        <w:jc w:val="center"/>
        <w:rPr>
          <w:b/>
        </w:rPr>
      </w:pPr>
    </w:p>
    <w:p w14:paraId="63D9DE3A" w14:textId="77777777" w:rsidR="00056EA2" w:rsidRDefault="00056EA2" w:rsidP="00056EA2">
      <w:pPr>
        <w:spacing w:before="119"/>
        <w:ind w:left="1542" w:right="1481"/>
        <w:jc w:val="center"/>
        <w:rPr>
          <w:b/>
        </w:rPr>
      </w:pPr>
    </w:p>
    <w:p w14:paraId="382F3136" w14:textId="77777777" w:rsidR="00056EA2" w:rsidRPr="002B5E2F" w:rsidRDefault="00056EA2" w:rsidP="00056EA2">
      <w:pPr>
        <w:rPr>
          <w:rFonts w:cstheme="minorHAnsi"/>
          <w:sz w:val="24"/>
          <w:szCs w:val="24"/>
        </w:rPr>
      </w:pPr>
      <w:r w:rsidRPr="002B5E2F">
        <w:rPr>
          <w:rFonts w:cstheme="minorHAnsi"/>
          <w:sz w:val="24"/>
          <w:szCs w:val="24"/>
          <w:u w:val="single"/>
        </w:rPr>
        <w:t>Current Trick name</w:t>
      </w:r>
      <w:r w:rsidRPr="002B5E2F">
        <w:rPr>
          <w:rFonts w:cstheme="minorHAnsi"/>
          <w:sz w:val="24"/>
          <w:szCs w:val="24"/>
        </w:rPr>
        <w:t>:</w:t>
      </w:r>
    </w:p>
    <w:p w14:paraId="057FABCE" w14:textId="77777777" w:rsidR="00056EA2" w:rsidRPr="002D7B09" w:rsidRDefault="00056EA2" w:rsidP="00056EA2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801"/>
      </w:tblGrid>
      <w:tr w:rsidR="00056EA2" w:rsidRPr="002D7B09" w14:paraId="7FAC5965" w14:textId="77777777" w:rsidTr="00D9078F">
        <w:trPr>
          <w:trHeight w:val="328"/>
        </w:trPr>
        <w:tc>
          <w:tcPr>
            <w:tcW w:w="1200" w:type="dxa"/>
          </w:tcPr>
          <w:p w14:paraId="0DEEA062" w14:textId="77777777" w:rsidR="00056EA2" w:rsidRPr="002D7B09" w:rsidRDefault="00056EA2" w:rsidP="00D9078F">
            <w:pPr>
              <w:pStyle w:val="TableParagraph"/>
              <w:spacing w:line="216" w:lineRule="exact"/>
              <w:ind w:left="378" w:right="3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B09">
              <w:rPr>
                <w:rFonts w:asciiTheme="minorHAnsi" w:hAnsiTheme="minorHAnsi" w:cstheme="minorHAnsi"/>
                <w:sz w:val="24"/>
                <w:szCs w:val="24"/>
              </w:rPr>
              <w:t>S.1</w:t>
            </w:r>
          </w:p>
        </w:tc>
        <w:tc>
          <w:tcPr>
            <w:tcW w:w="4801" w:type="dxa"/>
          </w:tcPr>
          <w:p w14:paraId="168B78F7" w14:textId="77777777" w:rsidR="00056EA2" w:rsidRPr="002D7B09" w:rsidRDefault="00056EA2" w:rsidP="00D9078F">
            <w:pPr>
              <w:pStyle w:val="TableParagraph"/>
              <w:spacing w:line="216" w:lineRule="exact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2D7B09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2D7B0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2D7B09">
              <w:rPr>
                <w:rFonts w:asciiTheme="minorHAnsi" w:hAnsiTheme="minorHAnsi" w:cstheme="minorHAnsi"/>
                <w:sz w:val="24"/>
                <w:szCs w:val="24"/>
              </w:rPr>
              <w:t>Round</w:t>
            </w:r>
            <w:r w:rsidRPr="002D7B0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D7B0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D7B0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D7B09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</w:p>
        </w:tc>
      </w:tr>
    </w:tbl>
    <w:p w14:paraId="11EE6457" w14:textId="77777777" w:rsidR="00056EA2" w:rsidRPr="002D7B09" w:rsidRDefault="00056EA2" w:rsidP="00056EA2">
      <w:pPr>
        <w:rPr>
          <w:rFonts w:cstheme="minorHAnsi"/>
          <w:sz w:val="24"/>
          <w:szCs w:val="24"/>
        </w:rPr>
      </w:pPr>
    </w:p>
    <w:p w14:paraId="018C1FC5" w14:textId="77777777" w:rsidR="00056EA2" w:rsidRPr="002D7B09" w:rsidRDefault="00056EA2" w:rsidP="00056EA2">
      <w:pPr>
        <w:rPr>
          <w:rFonts w:cstheme="minorHAnsi"/>
          <w:sz w:val="24"/>
          <w:szCs w:val="24"/>
        </w:rPr>
      </w:pPr>
      <w:r w:rsidRPr="002D7B09">
        <w:rPr>
          <w:rFonts w:cstheme="minorHAnsi"/>
          <w:sz w:val="24"/>
          <w:szCs w:val="24"/>
        </w:rPr>
        <w:t>S.1 Go Round - once</w:t>
      </w:r>
    </w:p>
    <w:p w14:paraId="0AFE89F0" w14:textId="77777777" w:rsidR="00056EA2" w:rsidRPr="002D7B09" w:rsidRDefault="00056EA2" w:rsidP="00056EA2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1FE6C5D" w14:textId="77777777" w:rsidR="00056EA2" w:rsidRPr="002B5E2F" w:rsidRDefault="00056EA2" w:rsidP="00056EA2">
      <w:pPr>
        <w:pStyle w:val="BodyText"/>
        <w:spacing w:before="1"/>
        <w:rPr>
          <w:rFonts w:asciiTheme="minorHAnsi" w:hAnsiTheme="minorHAnsi" w:cstheme="minorHAnsi"/>
          <w:bCs/>
          <w:sz w:val="24"/>
          <w:szCs w:val="24"/>
        </w:rPr>
      </w:pPr>
      <w:r w:rsidRPr="002B5E2F">
        <w:rPr>
          <w:rFonts w:asciiTheme="minorHAnsi" w:hAnsiTheme="minorHAnsi" w:cstheme="minorHAnsi"/>
          <w:bCs/>
          <w:sz w:val="24"/>
          <w:szCs w:val="24"/>
          <w:u w:val="single"/>
        </w:rPr>
        <w:t>Proposed amendment</w:t>
      </w:r>
      <w:r w:rsidRPr="002B5E2F">
        <w:rPr>
          <w:rFonts w:asciiTheme="minorHAnsi" w:hAnsiTheme="minorHAnsi" w:cstheme="minorHAnsi"/>
          <w:bCs/>
          <w:sz w:val="24"/>
          <w:szCs w:val="24"/>
        </w:rPr>
        <w:t>:</w:t>
      </w:r>
    </w:p>
    <w:p w14:paraId="7890241E" w14:textId="77777777" w:rsidR="00056EA2" w:rsidRPr="002D7B09" w:rsidRDefault="00056EA2" w:rsidP="00056EA2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CC68829" w14:textId="77777777" w:rsidR="00056EA2" w:rsidRPr="002D7B09" w:rsidRDefault="00056EA2" w:rsidP="00056EA2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801"/>
      </w:tblGrid>
      <w:tr w:rsidR="00056EA2" w:rsidRPr="002D7B09" w14:paraId="7C291764" w14:textId="77777777" w:rsidTr="00D9078F">
        <w:trPr>
          <w:trHeight w:val="328"/>
        </w:trPr>
        <w:tc>
          <w:tcPr>
            <w:tcW w:w="1200" w:type="dxa"/>
          </w:tcPr>
          <w:p w14:paraId="77627112" w14:textId="77777777" w:rsidR="00056EA2" w:rsidRPr="00056EA2" w:rsidRDefault="00056EA2" w:rsidP="00D9078F">
            <w:pPr>
              <w:pStyle w:val="TableParagraph"/>
              <w:spacing w:line="216" w:lineRule="exact"/>
              <w:ind w:left="378" w:right="369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6EA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S.1</w:t>
            </w:r>
          </w:p>
        </w:tc>
        <w:tc>
          <w:tcPr>
            <w:tcW w:w="4801" w:type="dxa"/>
          </w:tcPr>
          <w:p w14:paraId="1698BA20" w14:textId="7A50CD7F" w:rsidR="00056EA2" w:rsidRPr="00056EA2" w:rsidRDefault="00056EA2" w:rsidP="00D9078F">
            <w:pPr>
              <w:pStyle w:val="TableParagraph"/>
              <w:spacing w:line="216" w:lineRule="exact"/>
              <w:ind w:left="10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6EA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Around Cone</w:t>
            </w:r>
            <w:r w:rsidR="00137AF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/</w:t>
            </w:r>
            <w:r w:rsidR="008A7A2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Pole</w:t>
            </w:r>
            <w:r w:rsidRPr="00056EA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-</w:t>
            </w:r>
            <w:r w:rsidRPr="00056EA2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056EA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Once</w:t>
            </w:r>
          </w:p>
        </w:tc>
      </w:tr>
    </w:tbl>
    <w:p w14:paraId="4F735941" w14:textId="77777777" w:rsidR="00056EA2" w:rsidRPr="002D7B09" w:rsidRDefault="00056EA2" w:rsidP="00056EA2">
      <w:pPr>
        <w:pStyle w:val="BodyText"/>
        <w:spacing w:before="112" w:line="237" w:lineRule="auto"/>
        <w:ind w:left="1014" w:right="1255"/>
        <w:rPr>
          <w:rFonts w:asciiTheme="minorHAnsi" w:hAnsiTheme="minorHAnsi" w:cstheme="minorHAnsi"/>
          <w:sz w:val="24"/>
          <w:szCs w:val="24"/>
        </w:rPr>
      </w:pPr>
    </w:p>
    <w:p w14:paraId="1733EB42" w14:textId="4B8767FB" w:rsidR="00056EA2" w:rsidRPr="00056EA2" w:rsidRDefault="00056EA2" w:rsidP="00056EA2">
      <w:pPr>
        <w:pStyle w:val="Heading2"/>
        <w:tabs>
          <w:tab w:val="left" w:pos="1888"/>
          <w:tab w:val="left" w:pos="1889"/>
        </w:tabs>
        <w:spacing w:before="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ab/>
      </w:r>
      <w:proofErr w:type="gramStart"/>
      <w:r w:rsidRPr="00056E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highlight w:val="yellow"/>
        </w:rPr>
        <w:t>S.1  Around</w:t>
      </w:r>
      <w:proofErr w:type="gramEnd"/>
      <w:r w:rsidRPr="00056E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highlight w:val="yellow"/>
        </w:rPr>
        <w:t xml:space="preserve"> Cone</w:t>
      </w:r>
      <w:r w:rsidR="00137AF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highlight w:val="yellow"/>
        </w:rPr>
        <w:t xml:space="preserve">/Pole </w:t>
      </w:r>
      <w:r w:rsidRPr="00056E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highlight w:val="yellow"/>
        </w:rPr>
        <w:t xml:space="preserve"> – once</w:t>
      </w:r>
      <w:r w:rsidRPr="00056E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3DD4F1E2" w14:textId="77777777" w:rsidR="00056EA2" w:rsidRDefault="00056EA2" w:rsidP="00056EA2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</w:p>
    <w:p w14:paraId="6DFD0250" w14:textId="77777777" w:rsidR="00C82304" w:rsidRDefault="00C82304" w:rsidP="0004052E">
      <w:pPr>
        <w:rPr>
          <w:rFonts w:cstheme="minorHAnsi"/>
          <w:sz w:val="24"/>
          <w:szCs w:val="24"/>
          <w:u w:val="single"/>
        </w:rPr>
      </w:pPr>
    </w:p>
    <w:p w14:paraId="19E1D036" w14:textId="5F662DEF" w:rsidR="0004052E" w:rsidRDefault="0004052E" w:rsidP="0004052E">
      <w:pPr>
        <w:rPr>
          <w:rFonts w:cstheme="minorHAnsi"/>
          <w:sz w:val="24"/>
          <w:szCs w:val="24"/>
        </w:rPr>
      </w:pPr>
      <w:r w:rsidRPr="002B5E2F">
        <w:rPr>
          <w:rFonts w:cstheme="minorHAnsi"/>
          <w:sz w:val="24"/>
          <w:szCs w:val="24"/>
          <w:u w:val="single"/>
        </w:rPr>
        <w:t>Rationale:</w:t>
      </w:r>
      <w:r w:rsidR="00C82304">
        <w:rPr>
          <w:rFonts w:cstheme="minorHAnsi"/>
          <w:sz w:val="24"/>
          <w:szCs w:val="24"/>
          <w:u w:val="single"/>
        </w:rPr>
        <w:t xml:space="preserve">  </w:t>
      </w:r>
      <w:r>
        <w:rPr>
          <w:rFonts w:cstheme="minorHAnsi"/>
          <w:sz w:val="24"/>
          <w:szCs w:val="24"/>
        </w:rPr>
        <w:t>Change of wording better describes the trick.  Some people get confused with this trick and Circle Handler</w:t>
      </w:r>
    </w:p>
    <w:p w14:paraId="287BC9B4" w14:textId="77777777" w:rsidR="0004052E" w:rsidRDefault="0004052E" w:rsidP="0004052E"/>
    <w:p w14:paraId="423D46A3" w14:textId="79BED199" w:rsidR="0004052E" w:rsidRDefault="0004052E" w:rsidP="0004052E">
      <w:r>
        <w:t>Will affect the score sheet</w:t>
      </w:r>
    </w:p>
    <w:p w14:paraId="36FE3CF9" w14:textId="77777777" w:rsidR="00056EA2" w:rsidRDefault="00056EA2" w:rsidP="00056EA2">
      <w:pPr>
        <w:pStyle w:val="BodyText"/>
        <w:rPr>
          <w:sz w:val="20"/>
        </w:rPr>
      </w:pPr>
    </w:p>
    <w:p w14:paraId="5275FA0B" w14:textId="77777777" w:rsidR="00056EA2" w:rsidRDefault="00056EA2" w:rsidP="00056EA2"/>
    <w:p w14:paraId="0A417688" w14:textId="0C6CFDD3" w:rsidR="00056EA2" w:rsidRDefault="00056EA2" w:rsidP="00056EA2">
      <w:pPr>
        <w:rPr>
          <w:rFonts w:cstheme="minorHAnsi"/>
          <w:b/>
          <w:bCs/>
          <w:sz w:val="32"/>
          <w:szCs w:val="32"/>
          <w:u w:val="single"/>
        </w:rPr>
      </w:pPr>
    </w:p>
    <w:p w14:paraId="4C5246E4" w14:textId="0B767E5C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BDA479E" w14:textId="5FFA5B14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2284F093" w14:textId="610DF6DD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6FC476B7" w14:textId="49FEE13C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213A1E6" w14:textId="5636CBFF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0F3CCE81" w14:textId="2ACAEEAD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46332516" w14:textId="33228659" w:rsidR="00056EA2" w:rsidRDefault="00056EA2" w:rsidP="004609C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30E13C8A" w14:textId="5C4763D6" w:rsidR="009925C8" w:rsidRPr="004609C0" w:rsidRDefault="009925C8" w:rsidP="009925C8">
      <w:pPr>
        <w:rPr>
          <w:rFonts w:ascii="Calibri" w:hAnsi="Calibri" w:cs="Calibri"/>
          <w:b/>
          <w:bCs/>
          <w:sz w:val="24"/>
          <w:szCs w:val="24"/>
        </w:rPr>
      </w:pPr>
      <w:r w:rsidRPr="004609C0">
        <w:rPr>
          <w:rFonts w:ascii="Calibri" w:hAnsi="Calibri" w:cs="Calibri"/>
          <w:b/>
          <w:bCs/>
          <w:sz w:val="24"/>
          <w:szCs w:val="24"/>
        </w:rPr>
        <w:lastRenderedPageBreak/>
        <w:t xml:space="preserve">S2 </w:t>
      </w:r>
      <w:r w:rsidRPr="00DF2036">
        <w:rPr>
          <w:rFonts w:cstheme="minorHAnsi"/>
          <w:b/>
          <w:bCs/>
          <w:sz w:val="24"/>
          <w:szCs w:val="24"/>
        </w:rPr>
        <w:t>Circle Handler - Once</w:t>
      </w:r>
    </w:p>
    <w:p w14:paraId="7713BA89" w14:textId="568405F7" w:rsidR="003148A0" w:rsidRPr="00DF2036" w:rsidRDefault="009925C8" w:rsidP="009925C8">
      <w:pPr>
        <w:rPr>
          <w:rFonts w:ascii="Calibri" w:hAnsi="Calibri" w:cs="Calibri"/>
          <w:sz w:val="24"/>
          <w:szCs w:val="24"/>
          <w:u w:val="single"/>
        </w:rPr>
      </w:pPr>
      <w:r w:rsidRPr="00DF2036">
        <w:rPr>
          <w:rFonts w:ascii="Calibri" w:hAnsi="Calibri" w:cs="Calibri"/>
          <w:sz w:val="24"/>
          <w:szCs w:val="24"/>
          <w:u w:val="single"/>
        </w:rPr>
        <w:t xml:space="preserve">Current </w:t>
      </w:r>
      <w:r w:rsidR="00DF2036" w:rsidRPr="00DF2036">
        <w:rPr>
          <w:rFonts w:ascii="Calibri" w:hAnsi="Calibri" w:cs="Calibri"/>
          <w:sz w:val="24"/>
          <w:szCs w:val="24"/>
          <w:u w:val="single"/>
        </w:rPr>
        <w:t>Rule:</w:t>
      </w:r>
    </w:p>
    <w:p w14:paraId="398CD27E" w14:textId="77777777" w:rsidR="009C238E" w:rsidRPr="00DF2036" w:rsidRDefault="009C238E" w:rsidP="009C238E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Set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up</w:t>
      </w:r>
    </w:p>
    <w:p w14:paraId="6A741040" w14:textId="77777777" w:rsidR="009C238E" w:rsidRPr="00DF2036" w:rsidRDefault="009C238E" w:rsidP="009C238E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dog</w:t>
      </w:r>
      <w:r w:rsidRPr="00DF20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will</w:t>
      </w:r>
      <w:r w:rsidRPr="00DF20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be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in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</w:t>
      </w:r>
      <w:r w:rsidRPr="00DF20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stance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of</w:t>
      </w:r>
      <w:r w:rsidRPr="00DF20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handler’s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choice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and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close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to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handler.</w:t>
      </w:r>
    </w:p>
    <w:p w14:paraId="01A05759" w14:textId="77777777" w:rsidR="009C238E" w:rsidRPr="00DF2036" w:rsidRDefault="009C238E" w:rsidP="009C238E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Cue</w:t>
      </w:r>
    </w:p>
    <w:p w14:paraId="7F439A9D" w14:textId="77777777" w:rsidR="009C238E" w:rsidRPr="00DF2036" w:rsidRDefault="009C238E" w:rsidP="009C238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will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cue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dog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to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circle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him.</w:t>
      </w:r>
    </w:p>
    <w:p w14:paraId="5F8F7C75" w14:textId="77777777" w:rsidR="009C238E" w:rsidRPr="00DF2036" w:rsidRDefault="009C238E" w:rsidP="009C238E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Action</w:t>
      </w:r>
    </w:p>
    <w:p w14:paraId="1EA690D0" w14:textId="77777777" w:rsidR="009C238E" w:rsidRPr="00DF2036" w:rsidRDefault="009C238E" w:rsidP="009C238E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On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cue</w:t>
      </w:r>
      <w:r w:rsidRPr="00DF20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dog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will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make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one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complete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circle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forward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around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handler,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and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finish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in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same</w:t>
      </w:r>
      <w:r w:rsidRPr="00DF2036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position</w:t>
      </w:r>
      <w:r w:rsidRPr="00DF20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as</w:t>
      </w:r>
      <w:r w:rsidRPr="00DF20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at</w:t>
      </w:r>
      <w:r w:rsidRPr="00DF20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start</w:t>
      </w:r>
      <w:r w:rsidRPr="00DF203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of</w:t>
      </w:r>
      <w:r w:rsidRPr="00DF203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trick.</w:t>
      </w:r>
    </w:p>
    <w:p w14:paraId="31D1ADDA" w14:textId="77777777" w:rsidR="009C238E" w:rsidRPr="00DF2036" w:rsidRDefault="009C238E" w:rsidP="009925C8">
      <w:pPr>
        <w:rPr>
          <w:rFonts w:cstheme="minorHAnsi"/>
          <w:sz w:val="24"/>
          <w:szCs w:val="24"/>
        </w:rPr>
      </w:pPr>
    </w:p>
    <w:p w14:paraId="5C103439" w14:textId="40789667" w:rsidR="009925C8" w:rsidRPr="00DF2036" w:rsidRDefault="003148A0" w:rsidP="009925C8">
      <w:pPr>
        <w:rPr>
          <w:rFonts w:cstheme="minorHAnsi"/>
          <w:sz w:val="24"/>
          <w:szCs w:val="24"/>
        </w:rPr>
      </w:pPr>
      <w:r w:rsidRPr="00DF2036">
        <w:rPr>
          <w:rFonts w:cstheme="minorHAnsi"/>
          <w:sz w:val="24"/>
          <w:szCs w:val="24"/>
          <w:u w:val="single"/>
        </w:rPr>
        <w:t>Proposed amendment</w:t>
      </w:r>
      <w:r w:rsidRPr="00DF2036">
        <w:rPr>
          <w:rFonts w:cstheme="minorHAnsi"/>
          <w:sz w:val="24"/>
          <w:szCs w:val="24"/>
        </w:rPr>
        <w:t>:</w:t>
      </w:r>
    </w:p>
    <w:p w14:paraId="3565AEBF" w14:textId="77777777" w:rsidR="00E93C73" w:rsidRPr="00DF2036" w:rsidRDefault="00E93C73" w:rsidP="00E93C73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Set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up</w:t>
      </w:r>
    </w:p>
    <w:p w14:paraId="18EDA3B1" w14:textId="77777777" w:rsidR="00E93C73" w:rsidRPr="00DF2036" w:rsidRDefault="00E93C73" w:rsidP="00E93C73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dog</w:t>
      </w:r>
      <w:r w:rsidRPr="00DF20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will</w:t>
      </w:r>
      <w:r w:rsidRPr="00DF203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be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in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</w:t>
      </w:r>
      <w:r w:rsidRPr="00DF203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stance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of</w:t>
      </w:r>
      <w:r w:rsidRPr="00DF203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handler’s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choice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and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close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to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handler.</w:t>
      </w:r>
    </w:p>
    <w:p w14:paraId="6FAD69A8" w14:textId="77777777" w:rsidR="00E93C73" w:rsidRPr="00DF2036" w:rsidRDefault="00E93C73" w:rsidP="00E93C73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Cue</w:t>
      </w:r>
    </w:p>
    <w:p w14:paraId="6ABB4040" w14:textId="77777777" w:rsidR="00E93C73" w:rsidRPr="004609C0" w:rsidRDefault="00E93C73" w:rsidP="00E93C73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handler</w:t>
      </w:r>
      <w:r w:rsidRPr="00DF203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will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cue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the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dog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to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circle</w:t>
      </w:r>
      <w:r w:rsidRPr="00DF203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F2036">
        <w:rPr>
          <w:rFonts w:asciiTheme="minorHAnsi" w:hAnsiTheme="minorHAnsi" w:cstheme="minorHAnsi"/>
          <w:sz w:val="24"/>
          <w:szCs w:val="24"/>
        </w:rPr>
        <w:t>him</w:t>
      </w:r>
      <w:r w:rsidRPr="004609C0">
        <w:rPr>
          <w:rFonts w:ascii="Calibri" w:hAnsi="Calibri" w:cs="Calibri"/>
          <w:sz w:val="24"/>
          <w:szCs w:val="24"/>
        </w:rPr>
        <w:t>.</w:t>
      </w:r>
    </w:p>
    <w:p w14:paraId="2C9CB895" w14:textId="77777777" w:rsidR="00E93C73" w:rsidRPr="004609C0" w:rsidRDefault="00E93C73" w:rsidP="00E93C73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2A066F7C" w14:textId="592FAE20" w:rsidR="00DF2036" w:rsidRPr="00DF2036" w:rsidRDefault="00E93C73" w:rsidP="00DF2036">
      <w:pPr>
        <w:pStyle w:val="BodyText"/>
        <w:spacing w:before="110"/>
        <w:ind w:right="983"/>
        <w:rPr>
          <w:rFonts w:ascii="Calibri" w:hAnsi="Calibri" w:cs="Calibri"/>
          <w:color w:val="000000" w:themeColor="text1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complete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circle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around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handler,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proofErr w:type="gramEnd"/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="005E3BB8">
        <w:rPr>
          <w:rFonts w:ascii="Calibri" w:hAnsi="Calibri" w:cs="Calibri"/>
          <w:spacing w:val="-7"/>
          <w:sz w:val="24"/>
          <w:szCs w:val="24"/>
        </w:rPr>
        <w:t xml:space="preserve">  </w:t>
      </w:r>
      <w:r w:rsidRPr="004609C0">
        <w:rPr>
          <w:rFonts w:ascii="Calibri" w:hAnsi="Calibri" w:cs="Calibri"/>
          <w:sz w:val="24"/>
          <w:szCs w:val="24"/>
        </w:rPr>
        <w:t xml:space="preserve">finish </w:t>
      </w:r>
      <w:r w:rsidR="00DF2036" w:rsidRPr="00DF2036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close to the</w:t>
      </w:r>
      <w:r w:rsidR="00DF2036" w:rsidRPr="00DF2036">
        <w:rPr>
          <w:rFonts w:ascii="Calibri" w:hAnsi="Calibri" w:cs="Calibri"/>
          <w:color w:val="000000" w:themeColor="text1"/>
          <w:sz w:val="24"/>
          <w:szCs w:val="24"/>
          <w:highlight w:val="yellow"/>
        </w:rPr>
        <w:t xml:space="preserve"> </w:t>
      </w:r>
      <w:r w:rsidR="00DF2036" w:rsidRPr="00DF2036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handler.</w:t>
      </w:r>
    </w:p>
    <w:p w14:paraId="7D8FD9C0" w14:textId="77777777" w:rsidR="00DF2036" w:rsidRPr="00DF2036" w:rsidRDefault="00DF2036" w:rsidP="00DF2036">
      <w:pPr>
        <w:pStyle w:val="BodyText"/>
        <w:spacing w:before="110"/>
        <w:ind w:right="983"/>
        <w:rPr>
          <w:rFonts w:ascii="Calibri" w:hAnsi="Calibri" w:cs="Calibri"/>
          <w:sz w:val="24"/>
          <w:szCs w:val="24"/>
        </w:rPr>
      </w:pPr>
    </w:p>
    <w:p w14:paraId="42C3CF9B" w14:textId="19C2C429" w:rsidR="003148A0" w:rsidRPr="004609C0" w:rsidRDefault="003148A0" w:rsidP="009925C8">
      <w:pPr>
        <w:rPr>
          <w:rFonts w:ascii="Calibri" w:hAnsi="Calibri" w:cs="Calibri"/>
          <w:sz w:val="24"/>
          <w:szCs w:val="24"/>
        </w:rPr>
      </w:pPr>
      <w:r w:rsidRPr="00DF2036">
        <w:rPr>
          <w:rFonts w:ascii="Calibri" w:hAnsi="Calibri" w:cs="Calibri"/>
          <w:sz w:val="24"/>
          <w:szCs w:val="24"/>
          <w:u w:val="single"/>
        </w:rPr>
        <w:t>Rationale:</w:t>
      </w:r>
      <w:r w:rsidRPr="004609C0">
        <w:rPr>
          <w:rFonts w:ascii="Calibri" w:hAnsi="Calibri" w:cs="Calibri"/>
          <w:sz w:val="24"/>
          <w:szCs w:val="24"/>
        </w:rPr>
        <w:t xml:space="preserve">  </w:t>
      </w:r>
      <w:r w:rsidR="002F6BA1" w:rsidRPr="004609C0">
        <w:rPr>
          <w:rFonts w:ascii="Calibri" w:hAnsi="Calibri" w:cs="Calibri"/>
          <w:sz w:val="24"/>
          <w:szCs w:val="24"/>
        </w:rPr>
        <w:t>Consistency and s</w:t>
      </w:r>
      <w:r w:rsidRPr="004609C0">
        <w:rPr>
          <w:rFonts w:ascii="Calibri" w:hAnsi="Calibri" w:cs="Calibri"/>
          <w:sz w:val="24"/>
          <w:szCs w:val="24"/>
        </w:rPr>
        <w:t xml:space="preserve">ame wording as the </w:t>
      </w:r>
      <w:proofErr w:type="gramStart"/>
      <w:r w:rsidR="007C1D4C" w:rsidRPr="004609C0">
        <w:rPr>
          <w:rFonts w:ascii="Calibri" w:hAnsi="Calibri" w:cs="Calibri"/>
          <w:sz w:val="24"/>
          <w:szCs w:val="24"/>
        </w:rPr>
        <w:t>Set Up</w:t>
      </w:r>
      <w:proofErr w:type="gramEnd"/>
      <w:r w:rsidR="007C1D4C" w:rsidRPr="004609C0">
        <w:rPr>
          <w:rFonts w:ascii="Calibri" w:hAnsi="Calibri" w:cs="Calibri"/>
          <w:sz w:val="24"/>
          <w:szCs w:val="24"/>
        </w:rPr>
        <w:t xml:space="preserve"> descriptor</w:t>
      </w:r>
    </w:p>
    <w:p w14:paraId="1F7643E2" w14:textId="57D950EC" w:rsidR="001E28CC" w:rsidRDefault="001E28CC" w:rsidP="009925C8">
      <w:pPr>
        <w:rPr>
          <w:rFonts w:ascii="Calibri" w:hAnsi="Calibri" w:cs="Calibri"/>
          <w:sz w:val="24"/>
          <w:szCs w:val="24"/>
        </w:rPr>
      </w:pPr>
    </w:p>
    <w:p w14:paraId="470246C0" w14:textId="3D61057F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4E1CB97E" w14:textId="3F05073E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3EF3A1A7" w14:textId="238D4C20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7EAE33E6" w14:textId="7C09FB4F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25FAF02D" w14:textId="26DCA62C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79DFA5D2" w14:textId="13E96034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7B1C688E" w14:textId="0BE3FC3C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44504BF5" w14:textId="04130FFB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6A58C814" w14:textId="1D2B1680" w:rsidR="00056EA2" w:rsidRDefault="00056EA2" w:rsidP="009925C8">
      <w:pPr>
        <w:rPr>
          <w:rFonts w:ascii="Calibri" w:hAnsi="Calibri" w:cs="Calibri"/>
          <w:sz w:val="24"/>
          <w:szCs w:val="24"/>
        </w:rPr>
      </w:pPr>
    </w:p>
    <w:p w14:paraId="190AF110" w14:textId="77777777" w:rsidR="00EF208C" w:rsidRDefault="00EF208C" w:rsidP="009925C8">
      <w:pPr>
        <w:rPr>
          <w:rFonts w:ascii="Calibri" w:hAnsi="Calibri" w:cs="Calibri"/>
          <w:sz w:val="24"/>
          <w:szCs w:val="24"/>
        </w:rPr>
      </w:pPr>
    </w:p>
    <w:p w14:paraId="39346968" w14:textId="2ABC85B6" w:rsidR="00DF2036" w:rsidRDefault="00DF2036" w:rsidP="009925C8">
      <w:pPr>
        <w:rPr>
          <w:rFonts w:ascii="Calibri" w:hAnsi="Calibri" w:cs="Calibri"/>
          <w:sz w:val="24"/>
          <w:szCs w:val="24"/>
        </w:rPr>
      </w:pPr>
    </w:p>
    <w:p w14:paraId="74B063D1" w14:textId="234965DC" w:rsidR="009925C8" w:rsidRDefault="009925C8" w:rsidP="009925C8">
      <w:pPr>
        <w:rPr>
          <w:rFonts w:ascii="Calibri" w:hAnsi="Calibri" w:cs="Calibri"/>
          <w:b/>
          <w:bCs/>
          <w:sz w:val="24"/>
          <w:szCs w:val="24"/>
        </w:rPr>
      </w:pPr>
      <w:r w:rsidRPr="0020561F">
        <w:rPr>
          <w:rFonts w:ascii="Calibri" w:hAnsi="Calibri" w:cs="Calibri"/>
          <w:b/>
          <w:bCs/>
          <w:sz w:val="24"/>
          <w:szCs w:val="24"/>
        </w:rPr>
        <w:lastRenderedPageBreak/>
        <w:t>S.3 – Circle Spin – once</w:t>
      </w:r>
    </w:p>
    <w:p w14:paraId="51D58169" w14:textId="7B3BE8A2" w:rsidR="0020561F" w:rsidRPr="0020561F" w:rsidRDefault="0020561F" w:rsidP="009925C8">
      <w:pPr>
        <w:rPr>
          <w:rFonts w:ascii="Calibri" w:hAnsi="Calibri" w:cs="Calibri"/>
          <w:sz w:val="24"/>
          <w:szCs w:val="24"/>
          <w:u w:val="single"/>
        </w:rPr>
      </w:pPr>
      <w:r w:rsidRPr="0020561F">
        <w:rPr>
          <w:rFonts w:ascii="Calibri" w:hAnsi="Calibri" w:cs="Calibri"/>
          <w:sz w:val="24"/>
          <w:szCs w:val="24"/>
          <w:u w:val="single"/>
        </w:rPr>
        <w:t>Current Rule:</w:t>
      </w:r>
    </w:p>
    <w:p w14:paraId="0BA32DB0" w14:textId="77777777" w:rsidR="00E93C73" w:rsidRPr="004609C0" w:rsidRDefault="00E93C73" w:rsidP="00E93C73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0E1C6586" w14:textId="77777777" w:rsidR="00E93C73" w:rsidRPr="004609C0" w:rsidRDefault="00E93C73" w:rsidP="00E93C73">
      <w:pPr>
        <w:pStyle w:val="BodyText"/>
        <w:spacing w:before="112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close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726F7C13" w14:textId="77777777" w:rsidR="00E93C73" w:rsidRPr="004609C0" w:rsidRDefault="00E93C73" w:rsidP="00E93C73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9F7E029" w14:textId="77777777" w:rsidR="00E93C73" w:rsidRPr="004609C0" w:rsidRDefault="00E93C73" w:rsidP="00E93C73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circle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spin.</w:t>
      </w:r>
    </w:p>
    <w:p w14:paraId="755F5717" w14:textId="77777777" w:rsidR="00E93C73" w:rsidRPr="004609C0" w:rsidRDefault="00E93C73" w:rsidP="00E93C73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659CF128" w14:textId="77777777" w:rsidR="00E93C73" w:rsidRPr="004609C0" w:rsidRDefault="00E93C73" w:rsidP="00E93C73">
      <w:pPr>
        <w:pStyle w:val="BodyText"/>
        <w:spacing w:before="112" w:line="237" w:lineRule="auto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 cue the dog will complete one circle spin away from the handler and return to the start position.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spin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clockwise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anti-clockwise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direction.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moving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does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circle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spin.</w:t>
      </w:r>
    </w:p>
    <w:p w14:paraId="4AC01B86" w14:textId="77777777" w:rsidR="00E93C73" w:rsidRPr="004609C0" w:rsidRDefault="00E93C73" w:rsidP="00CB7F7A">
      <w:pPr>
        <w:rPr>
          <w:rFonts w:ascii="Calibri" w:hAnsi="Calibri" w:cs="Calibri"/>
          <w:sz w:val="24"/>
          <w:szCs w:val="24"/>
        </w:rPr>
      </w:pPr>
    </w:p>
    <w:p w14:paraId="023761C6" w14:textId="1BFCC28B" w:rsidR="002F6BA1" w:rsidRPr="0020561F" w:rsidRDefault="00CB7F7A" w:rsidP="00CB7F7A">
      <w:pPr>
        <w:rPr>
          <w:rFonts w:ascii="Calibri" w:hAnsi="Calibri" w:cs="Calibri"/>
          <w:sz w:val="24"/>
          <w:szCs w:val="24"/>
          <w:u w:val="single"/>
        </w:rPr>
      </w:pPr>
      <w:r w:rsidRPr="0020561F">
        <w:rPr>
          <w:rFonts w:ascii="Calibri" w:hAnsi="Calibri" w:cs="Calibri"/>
          <w:sz w:val="24"/>
          <w:szCs w:val="24"/>
          <w:u w:val="single"/>
        </w:rPr>
        <w:t xml:space="preserve">Proposed amendment:   </w:t>
      </w:r>
    </w:p>
    <w:p w14:paraId="034DFD20" w14:textId="77777777" w:rsidR="00E93C73" w:rsidRPr="004609C0" w:rsidRDefault="00E93C73" w:rsidP="00E93C73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61F4616E" w14:textId="77777777" w:rsidR="00E93C73" w:rsidRPr="004609C0" w:rsidRDefault="00E93C73" w:rsidP="00E93C73">
      <w:pPr>
        <w:pStyle w:val="BodyText"/>
        <w:spacing w:before="112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close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774AAAA0" w14:textId="77777777" w:rsidR="00E93C73" w:rsidRPr="004609C0" w:rsidRDefault="00E93C73" w:rsidP="00E93C73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0680C207" w14:textId="77777777" w:rsidR="00E93C73" w:rsidRPr="004609C0" w:rsidRDefault="00E93C73" w:rsidP="00E93C73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circle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spin.</w:t>
      </w:r>
    </w:p>
    <w:p w14:paraId="14A02A70" w14:textId="77777777" w:rsidR="00E93C73" w:rsidRPr="004609C0" w:rsidRDefault="00E93C73" w:rsidP="00E93C73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5F88BE63" w14:textId="46AC6AE4" w:rsidR="00E93C73" w:rsidRPr="004609C0" w:rsidRDefault="00E93C73" w:rsidP="00E93C73">
      <w:pPr>
        <w:pStyle w:val="BodyText"/>
        <w:spacing w:before="112" w:line="237" w:lineRule="auto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 xml:space="preserve">On cue the dog will complete one circle spin away from the handler and return </w:t>
      </w:r>
      <w:r w:rsidRPr="0020561F">
        <w:rPr>
          <w:rFonts w:ascii="Calibri" w:hAnsi="Calibri" w:cs="Calibri"/>
          <w:sz w:val="24"/>
          <w:szCs w:val="24"/>
          <w:highlight w:val="yellow"/>
          <w:u w:val="single"/>
        </w:rPr>
        <w:t>close to the handle</w:t>
      </w:r>
      <w:r w:rsidRPr="0020561F">
        <w:rPr>
          <w:rFonts w:ascii="Calibri" w:hAnsi="Calibri" w:cs="Calibri"/>
          <w:sz w:val="24"/>
          <w:szCs w:val="24"/>
          <w:highlight w:val="yellow"/>
        </w:rPr>
        <w:t>r</w:t>
      </w:r>
      <w:r w:rsidRPr="004609C0">
        <w:rPr>
          <w:rFonts w:ascii="Calibri" w:hAnsi="Calibri" w:cs="Calibri"/>
          <w:sz w:val="24"/>
          <w:szCs w:val="24"/>
        </w:rPr>
        <w:t>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spin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clockwise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anti-clockwise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direction.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moving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does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circle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spin.</w:t>
      </w:r>
    </w:p>
    <w:p w14:paraId="1B5ABE94" w14:textId="77777777" w:rsidR="00E93C73" w:rsidRPr="004609C0" w:rsidRDefault="00E93C73" w:rsidP="00CB7F7A">
      <w:pPr>
        <w:rPr>
          <w:rFonts w:ascii="Calibri" w:hAnsi="Calibri" w:cs="Calibri"/>
          <w:sz w:val="24"/>
          <w:szCs w:val="24"/>
        </w:rPr>
      </w:pPr>
    </w:p>
    <w:p w14:paraId="291BBECD" w14:textId="16768A7D" w:rsidR="00CB7F7A" w:rsidRPr="004609C0" w:rsidRDefault="00CB7F7A" w:rsidP="009925C8">
      <w:pPr>
        <w:rPr>
          <w:rFonts w:ascii="Calibri" w:hAnsi="Calibri" w:cs="Calibri"/>
          <w:sz w:val="24"/>
          <w:szCs w:val="24"/>
        </w:rPr>
      </w:pPr>
      <w:r w:rsidRPr="0020561F">
        <w:rPr>
          <w:rFonts w:ascii="Calibri" w:hAnsi="Calibri" w:cs="Calibri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sz w:val="24"/>
          <w:szCs w:val="24"/>
        </w:rPr>
        <w:t xml:space="preserve">:  </w:t>
      </w:r>
      <w:r w:rsidR="002F6BA1" w:rsidRPr="004609C0">
        <w:rPr>
          <w:rFonts w:ascii="Calibri" w:hAnsi="Calibri" w:cs="Calibri"/>
          <w:sz w:val="24"/>
          <w:szCs w:val="24"/>
        </w:rPr>
        <w:t xml:space="preserve">Consistency and same wording as the </w:t>
      </w:r>
      <w:proofErr w:type="gramStart"/>
      <w:r w:rsidR="002F6BA1" w:rsidRPr="004609C0">
        <w:rPr>
          <w:rFonts w:ascii="Calibri" w:hAnsi="Calibri" w:cs="Calibri"/>
          <w:sz w:val="24"/>
          <w:szCs w:val="24"/>
        </w:rPr>
        <w:t>Set Up</w:t>
      </w:r>
      <w:proofErr w:type="gramEnd"/>
      <w:r w:rsidR="002F6BA1" w:rsidRPr="004609C0">
        <w:rPr>
          <w:rFonts w:ascii="Calibri" w:hAnsi="Calibri" w:cs="Calibri"/>
          <w:sz w:val="24"/>
          <w:szCs w:val="24"/>
        </w:rPr>
        <w:t xml:space="preserve"> descriptor</w:t>
      </w:r>
    </w:p>
    <w:p w14:paraId="3FB675DB" w14:textId="445892CD" w:rsidR="002F6BA1" w:rsidRDefault="002F6BA1" w:rsidP="009925C8">
      <w:pPr>
        <w:rPr>
          <w:rFonts w:ascii="Calibri" w:hAnsi="Calibri" w:cs="Calibri"/>
          <w:sz w:val="24"/>
          <w:szCs w:val="24"/>
        </w:rPr>
      </w:pPr>
    </w:p>
    <w:p w14:paraId="1504975F" w14:textId="6C2FC344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7F630AE6" w14:textId="15A61BDC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2087759B" w14:textId="07B77502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24107BF6" w14:textId="2770429E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18B86E5C" w14:textId="766E736B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064ED253" w14:textId="18E776C6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02C43B63" w14:textId="3D26F3F2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1A69607D" w14:textId="57A75029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48BB09F0" w14:textId="4A791C3F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233D717C" w14:textId="0737584C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425F6F26" w14:textId="3B6B5926" w:rsidR="009925C8" w:rsidRDefault="009925C8" w:rsidP="009925C8">
      <w:pPr>
        <w:rPr>
          <w:rFonts w:ascii="Calibri" w:hAnsi="Calibri" w:cs="Calibri"/>
          <w:b/>
          <w:bCs/>
          <w:sz w:val="24"/>
          <w:szCs w:val="24"/>
        </w:rPr>
      </w:pPr>
      <w:r w:rsidRPr="0020561F">
        <w:rPr>
          <w:rFonts w:ascii="Calibri" w:hAnsi="Calibri" w:cs="Calibri"/>
          <w:b/>
          <w:bCs/>
          <w:sz w:val="24"/>
          <w:szCs w:val="24"/>
        </w:rPr>
        <w:lastRenderedPageBreak/>
        <w:t>S4 – Leg Weave – Stationary Figure of 8</w:t>
      </w:r>
    </w:p>
    <w:p w14:paraId="2047DA94" w14:textId="6A7FEFA2" w:rsidR="0020561F" w:rsidRPr="0020561F" w:rsidRDefault="0020561F" w:rsidP="009925C8">
      <w:pPr>
        <w:rPr>
          <w:rFonts w:ascii="Calibri" w:hAnsi="Calibri" w:cs="Calibri"/>
          <w:sz w:val="24"/>
          <w:szCs w:val="24"/>
          <w:u w:val="single"/>
        </w:rPr>
      </w:pPr>
      <w:r w:rsidRPr="0020561F">
        <w:rPr>
          <w:rFonts w:ascii="Calibri" w:hAnsi="Calibri" w:cs="Calibri"/>
          <w:sz w:val="24"/>
          <w:szCs w:val="24"/>
          <w:u w:val="single"/>
        </w:rPr>
        <w:t>Current Rule:</w:t>
      </w:r>
    </w:p>
    <w:p w14:paraId="5FEE91A9" w14:textId="77777777" w:rsidR="00E93C73" w:rsidRPr="004609C0" w:rsidRDefault="00E93C73" w:rsidP="00E93C73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5E56E70B" w14:textId="77777777" w:rsidR="00E93C73" w:rsidRPr="004609C0" w:rsidRDefault="00E93C73" w:rsidP="00E93C73">
      <w:pPr>
        <w:pStyle w:val="BodyText"/>
        <w:spacing w:before="112"/>
        <w:ind w:right="125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46EA8B5B" w14:textId="77777777" w:rsidR="00E93C73" w:rsidRPr="004609C0" w:rsidRDefault="00E93C73" w:rsidP="00E93C73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2EF0ED4A" w14:textId="2E21361F" w:rsidR="00E93C73" w:rsidRPr="004609C0" w:rsidRDefault="00E93C73" w:rsidP="00E93C73">
      <w:pPr>
        <w:pStyle w:val="BodyText"/>
        <w:spacing w:before="110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their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apart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until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dog</w:t>
      </w:r>
      <w:r w:rsidR="00D6358B" w:rsidRPr="004609C0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returned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  <w:r w:rsidRPr="004609C0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legs.</w:t>
      </w:r>
    </w:p>
    <w:p w14:paraId="6BCBF171" w14:textId="77777777" w:rsidR="00E93C73" w:rsidRPr="004609C0" w:rsidRDefault="00E93C73" w:rsidP="00E93C73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09FA79C9" w14:textId="4A7B8374" w:rsidR="00E93C73" w:rsidRPr="004609C0" w:rsidRDefault="00E93C73" w:rsidP="00E93C73">
      <w:pPr>
        <w:pStyle w:val="BodyText"/>
        <w:spacing w:before="110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making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figure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eight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around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</w:p>
    <w:p w14:paraId="7F6EE5B5" w14:textId="77777777" w:rsidR="00E93C73" w:rsidRPr="004609C0" w:rsidRDefault="00E93C73" w:rsidP="00E93C73">
      <w:pPr>
        <w:pStyle w:val="BodyText"/>
        <w:spacing w:before="110"/>
        <w:ind w:right="1145"/>
        <w:rPr>
          <w:rFonts w:ascii="Calibri" w:hAnsi="Calibri" w:cs="Calibri"/>
          <w:sz w:val="24"/>
          <w:szCs w:val="24"/>
        </w:rPr>
      </w:pPr>
    </w:p>
    <w:p w14:paraId="02150A94" w14:textId="0DCBDB13" w:rsidR="00811AB5" w:rsidRPr="004609C0" w:rsidRDefault="00811AB5" w:rsidP="009925C8">
      <w:pPr>
        <w:rPr>
          <w:rFonts w:ascii="Calibri" w:hAnsi="Calibri" w:cs="Calibri"/>
          <w:sz w:val="24"/>
          <w:szCs w:val="24"/>
        </w:rPr>
      </w:pPr>
      <w:r w:rsidRPr="0020561F">
        <w:rPr>
          <w:rFonts w:ascii="Calibri" w:hAnsi="Calibri" w:cs="Calibri"/>
          <w:sz w:val="24"/>
          <w:szCs w:val="24"/>
          <w:u w:val="single"/>
        </w:rPr>
        <w:t>Proposed Amendment</w:t>
      </w:r>
      <w:r w:rsidRPr="004609C0">
        <w:rPr>
          <w:rFonts w:ascii="Calibri" w:hAnsi="Calibri" w:cs="Calibri"/>
          <w:sz w:val="24"/>
          <w:szCs w:val="24"/>
        </w:rPr>
        <w:t>:</w:t>
      </w:r>
    </w:p>
    <w:p w14:paraId="5C6F5886" w14:textId="77777777" w:rsidR="00E93C73" w:rsidRPr="004609C0" w:rsidRDefault="00E93C73" w:rsidP="00E93C73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36A3EB9D" w14:textId="35FEBA45" w:rsidR="00E93C73" w:rsidRPr="004609C0" w:rsidRDefault="00E93C73" w:rsidP="00E93C73">
      <w:pPr>
        <w:pStyle w:val="BodyText"/>
        <w:spacing w:before="112"/>
        <w:ind w:right="125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the</w:t>
      </w:r>
      <w:r w:rsidR="007B501A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proofErr w:type="gramEnd"/>
      <w:r w:rsidRPr="004609C0">
        <w:rPr>
          <w:rFonts w:ascii="Calibri" w:hAnsi="Calibri" w:cs="Calibri"/>
          <w:sz w:val="24"/>
          <w:szCs w:val="24"/>
        </w:rPr>
        <w:t>.</w:t>
      </w:r>
    </w:p>
    <w:p w14:paraId="4992C532" w14:textId="77777777" w:rsidR="00E93C73" w:rsidRPr="004609C0" w:rsidRDefault="00E93C73" w:rsidP="00E93C73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1EA3DCDE" w14:textId="083CC72E" w:rsidR="00E93C73" w:rsidRPr="004609C0" w:rsidRDefault="00E93C73" w:rsidP="00E93C73">
      <w:pPr>
        <w:pStyle w:val="BodyText"/>
        <w:spacing w:before="110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their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apart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until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dog</w:t>
      </w:r>
      <w:r w:rsidR="007B501A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returned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  <w:r w:rsidRPr="004609C0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legs.</w:t>
      </w:r>
    </w:p>
    <w:p w14:paraId="0F5CF1FD" w14:textId="77777777" w:rsidR="00E93C73" w:rsidRPr="004609C0" w:rsidRDefault="00E93C73" w:rsidP="00E93C73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7C971CD3" w14:textId="5D12853A" w:rsidR="00811AB5" w:rsidRPr="004609C0" w:rsidRDefault="00E93C73" w:rsidP="00D6358B">
      <w:pPr>
        <w:pStyle w:val="BodyText"/>
        <w:spacing w:before="110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making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figure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eight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around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position.  </w:t>
      </w:r>
      <w:r w:rsidRPr="0020561F">
        <w:rPr>
          <w:rFonts w:ascii="Calibri" w:hAnsi="Calibri" w:cs="Calibri"/>
          <w:sz w:val="24"/>
          <w:szCs w:val="24"/>
          <w:highlight w:val="yellow"/>
          <w:u w:val="single"/>
        </w:rPr>
        <w:t xml:space="preserve">The handler’s </w:t>
      </w:r>
      <w:r w:rsidR="00D6358B" w:rsidRPr="0020561F">
        <w:rPr>
          <w:rFonts w:ascii="Calibri" w:hAnsi="Calibri" w:cs="Calibri"/>
          <w:sz w:val="24"/>
          <w:szCs w:val="24"/>
          <w:highlight w:val="yellow"/>
          <w:u w:val="single"/>
        </w:rPr>
        <w:t>legs are permitted to bend slightly during the weave.</w:t>
      </w:r>
      <w:r w:rsidR="00D6358B" w:rsidRPr="004609C0">
        <w:rPr>
          <w:rFonts w:ascii="Calibri" w:hAnsi="Calibri" w:cs="Calibri"/>
          <w:sz w:val="24"/>
          <w:szCs w:val="24"/>
        </w:rPr>
        <w:t xml:space="preserve"> </w:t>
      </w:r>
    </w:p>
    <w:p w14:paraId="2A8DF623" w14:textId="77777777" w:rsidR="00D6358B" w:rsidRPr="004609C0" w:rsidRDefault="00D6358B" w:rsidP="00D6358B">
      <w:pPr>
        <w:pStyle w:val="BodyText"/>
        <w:spacing w:before="110"/>
        <w:ind w:right="1407"/>
        <w:rPr>
          <w:rFonts w:ascii="Calibri" w:hAnsi="Calibri" w:cs="Calibri"/>
          <w:sz w:val="24"/>
          <w:szCs w:val="24"/>
        </w:rPr>
      </w:pPr>
    </w:p>
    <w:p w14:paraId="77937F43" w14:textId="11ED6A90" w:rsidR="00811AB5" w:rsidRPr="004609C0" w:rsidRDefault="00811AB5" w:rsidP="00811AB5">
      <w:pPr>
        <w:rPr>
          <w:rFonts w:ascii="Calibri" w:hAnsi="Calibri" w:cs="Calibri"/>
          <w:sz w:val="24"/>
          <w:szCs w:val="24"/>
        </w:rPr>
      </w:pPr>
      <w:r w:rsidRPr="0020561F">
        <w:rPr>
          <w:rFonts w:ascii="Calibri" w:hAnsi="Calibri" w:cs="Calibri"/>
          <w:sz w:val="24"/>
          <w:szCs w:val="24"/>
          <w:u w:val="single"/>
        </w:rPr>
        <w:t xml:space="preserve">Rationale: </w:t>
      </w:r>
      <w:r w:rsidRPr="004609C0">
        <w:rPr>
          <w:rFonts w:ascii="Calibri" w:hAnsi="Calibri" w:cs="Calibri"/>
          <w:sz w:val="24"/>
          <w:szCs w:val="24"/>
        </w:rPr>
        <w:t xml:space="preserve"> </w:t>
      </w:r>
      <w:r w:rsidR="00A61101" w:rsidRPr="004609C0">
        <w:rPr>
          <w:rFonts w:ascii="Calibri" w:hAnsi="Calibri" w:cs="Calibri"/>
          <w:sz w:val="24"/>
          <w:szCs w:val="24"/>
        </w:rPr>
        <w:t xml:space="preserve">Easier for the handler to execute the trick and more in line with DWD </w:t>
      </w:r>
    </w:p>
    <w:p w14:paraId="7A0294F1" w14:textId="4918FC15" w:rsidR="007E2894" w:rsidRDefault="007E2894" w:rsidP="009925C8">
      <w:pPr>
        <w:rPr>
          <w:rFonts w:ascii="Calibri" w:hAnsi="Calibri" w:cs="Calibri"/>
          <w:sz w:val="24"/>
          <w:szCs w:val="24"/>
        </w:rPr>
      </w:pPr>
    </w:p>
    <w:p w14:paraId="5E8B907D" w14:textId="2B32E39A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5A525CC4" w14:textId="24BDB288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1C76D164" w14:textId="154BB5D5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148B7151" w14:textId="683B6182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4918B189" w14:textId="77777777" w:rsidR="00D47456" w:rsidRDefault="00D47456" w:rsidP="009925C8">
      <w:pPr>
        <w:rPr>
          <w:rFonts w:ascii="Calibri" w:hAnsi="Calibri" w:cs="Calibri"/>
          <w:sz w:val="24"/>
          <w:szCs w:val="24"/>
        </w:rPr>
      </w:pPr>
    </w:p>
    <w:p w14:paraId="0682DF5A" w14:textId="65BF321F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72F2B277" w14:textId="63B56BF3" w:rsidR="0020561F" w:rsidRDefault="0020561F" w:rsidP="009925C8">
      <w:pPr>
        <w:rPr>
          <w:rFonts w:ascii="Calibri" w:hAnsi="Calibri" w:cs="Calibri"/>
          <w:sz w:val="24"/>
          <w:szCs w:val="24"/>
        </w:rPr>
      </w:pPr>
    </w:p>
    <w:p w14:paraId="348E4DE9" w14:textId="77777777" w:rsidR="0020561F" w:rsidRPr="004609C0" w:rsidRDefault="0020561F" w:rsidP="009925C8">
      <w:pPr>
        <w:rPr>
          <w:rFonts w:ascii="Calibri" w:hAnsi="Calibri" w:cs="Calibri"/>
          <w:sz w:val="24"/>
          <w:szCs w:val="24"/>
        </w:rPr>
      </w:pPr>
    </w:p>
    <w:p w14:paraId="122EEB18" w14:textId="6471BA3D" w:rsidR="009925C8" w:rsidRPr="0020561F" w:rsidRDefault="009925C8" w:rsidP="009925C8">
      <w:pPr>
        <w:rPr>
          <w:rFonts w:ascii="Calibri" w:hAnsi="Calibri" w:cs="Calibri"/>
          <w:b/>
          <w:bCs/>
          <w:sz w:val="24"/>
          <w:szCs w:val="24"/>
        </w:rPr>
      </w:pPr>
      <w:r w:rsidRPr="0020561F">
        <w:rPr>
          <w:rFonts w:ascii="Calibri" w:hAnsi="Calibri" w:cs="Calibri"/>
          <w:b/>
          <w:bCs/>
          <w:sz w:val="24"/>
          <w:szCs w:val="24"/>
        </w:rPr>
        <w:t>S.4 Leg Weave – Stationery figure of 8</w:t>
      </w:r>
    </w:p>
    <w:p w14:paraId="2CFDB0F7" w14:textId="047E0426" w:rsidR="009925C8" w:rsidRPr="0020561F" w:rsidRDefault="007E2894" w:rsidP="009925C8">
      <w:pPr>
        <w:rPr>
          <w:rFonts w:ascii="Calibri" w:hAnsi="Calibri" w:cs="Calibri"/>
          <w:sz w:val="24"/>
          <w:szCs w:val="24"/>
          <w:u w:val="single"/>
        </w:rPr>
      </w:pPr>
      <w:r w:rsidRPr="0020561F">
        <w:rPr>
          <w:rFonts w:ascii="Calibri" w:hAnsi="Calibri" w:cs="Calibri"/>
          <w:sz w:val="24"/>
          <w:szCs w:val="24"/>
          <w:u w:val="single"/>
        </w:rPr>
        <w:t xml:space="preserve">Current Rule: </w:t>
      </w:r>
    </w:p>
    <w:p w14:paraId="38D18382" w14:textId="77777777" w:rsidR="00D6358B" w:rsidRPr="004609C0" w:rsidRDefault="00D6358B" w:rsidP="00D6358B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58AEE938" w14:textId="77777777" w:rsidR="00D6358B" w:rsidRPr="004609C0" w:rsidRDefault="00D6358B" w:rsidP="00D6358B">
      <w:pPr>
        <w:pStyle w:val="BodyText"/>
        <w:spacing w:before="112"/>
        <w:ind w:right="125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4935DEC3" w14:textId="77777777" w:rsidR="00D6358B" w:rsidRPr="004609C0" w:rsidRDefault="00D6358B" w:rsidP="00D6358B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2AFBB61" w14:textId="77777777" w:rsidR="00D6358B" w:rsidRPr="004609C0" w:rsidRDefault="00D6358B" w:rsidP="00D6358B">
      <w:pPr>
        <w:pStyle w:val="BodyText"/>
        <w:spacing w:before="110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their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apart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until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dog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returned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  <w:r w:rsidRPr="004609C0">
        <w:rPr>
          <w:rFonts w:ascii="Calibri" w:hAnsi="Calibri" w:cs="Calibri"/>
          <w:spacing w:val="4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legs.</w:t>
      </w:r>
    </w:p>
    <w:p w14:paraId="1AB4383B" w14:textId="77777777" w:rsidR="00D6358B" w:rsidRPr="004609C0" w:rsidRDefault="00D6358B" w:rsidP="00D6358B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0EDDE78F" w14:textId="77777777" w:rsidR="00D6358B" w:rsidRPr="004609C0" w:rsidRDefault="00D6358B" w:rsidP="00D6358B">
      <w:pPr>
        <w:pStyle w:val="BodyText"/>
        <w:spacing w:before="110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making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figure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eight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around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</w:p>
    <w:p w14:paraId="72090E4C" w14:textId="77777777" w:rsidR="00D6358B" w:rsidRPr="004609C0" w:rsidRDefault="00D6358B" w:rsidP="00D6358B">
      <w:pPr>
        <w:pStyle w:val="BodyText"/>
        <w:spacing w:before="110"/>
        <w:ind w:right="1145"/>
        <w:rPr>
          <w:rFonts w:ascii="Calibri" w:hAnsi="Calibri" w:cs="Calibri"/>
          <w:sz w:val="24"/>
          <w:szCs w:val="24"/>
        </w:rPr>
      </w:pPr>
    </w:p>
    <w:p w14:paraId="384F1ECC" w14:textId="110C817C" w:rsidR="00D6358B" w:rsidRPr="004609C0" w:rsidRDefault="00D6358B" w:rsidP="009925C8">
      <w:pPr>
        <w:rPr>
          <w:rFonts w:ascii="Calibri" w:hAnsi="Calibri" w:cs="Calibri"/>
          <w:sz w:val="24"/>
          <w:szCs w:val="24"/>
        </w:rPr>
      </w:pPr>
      <w:r w:rsidRPr="0020561F">
        <w:rPr>
          <w:rFonts w:ascii="Calibri" w:hAnsi="Calibri" w:cs="Calibri"/>
          <w:sz w:val="24"/>
          <w:szCs w:val="24"/>
          <w:u w:val="single"/>
        </w:rPr>
        <w:t>Proposed Amendment</w:t>
      </w:r>
      <w:r w:rsidRPr="004609C0">
        <w:rPr>
          <w:rFonts w:ascii="Calibri" w:hAnsi="Calibri" w:cs="Calibri"/>
          <w:sz w:val="24"/>
          <w:szCs w:val="24"/>
        </w:rPr>
        <w:t>:</w:t>
      </w:r>
    </w:p>
    <w:p w14:paraId="60CA449E" w14:textId="77777777" w:rsidR="00D6358B" w:rsidRPr="004609C0" w:rsidRDefault="00D6358B" w:rsidP="00D6358B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4AB74EA5" w14:textId="33E7D5A1" w:rsidR="00D6358B" w:rsidRDefault="00D6358B" w:rsidP="00D6358B">
      <w:pPr>
        <w:pStyle w:val="BodyText"/>
        <w:spacing w:before="112"/>
        <w:ind w:right="125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7550E355" w14:textId="77777777" w:rsidR="00D6358B" w:rsidRPr="004609C0" w:rsidRDefault="00D6358B" w:rsidP="00D6358B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B2E3A73" w14:textId="37199480" w:rsidR="00D6358B" w:rsidRPr="004609C0" w:rsidRDefault="00D6358B" w:rsidP="00D6358B">
      <w:pPr>
        <w:pStyle w:val="BodyText"/>
        <w:spacing w:before="110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legs.</w:t>
      </w:r>
    </w:p>
    <w:p w14:paraId="7785304E" w14:textId="77777777" w:rsidR="00D6358B" w:rsidRPr="004609C0" w:rsidRDefault="00D6358B" w:rsidP="00D6358B">
      <w:pPr>
        <w:pStyle w:val="Heading5"/>
        <w:spacing w:before="109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4B9B1B11" w14:textId="07F7D412" w:rsidR="00D6358B" w:rsidRPr="004609C0" w:rsidRDefault="00D6358B" w:rsidP="00D6358B">
      <w:pPr>
        <w:pStyle w:val="BodyText"/>
        <w:spacing w:before="110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weave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making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figure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eight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around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the</w:t>
      </w:r>
      <w:r w:rsidR="008D2779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proofErr w:type="gramEnd"/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  <w:r w:rsidR="00A176FF">
        <w:rPr>
          <w:rFonts w:ascii="Calibri" w:hAnsi="Calibri" w:cs="Calibri"/>
          <w:sz w:val="24"/>
          <w:szCs w:val="24"/>
        </w:rPr>
        <w:t xml:space="preserve">  </w:t>
      </w:r>
      <w:r w:rsidR="00A176FF" w:rsidRPr="0020561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T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he</w:t>
      </w:r>
      <w:r w:rsidR="00A176FF" w:rsidRPr="0020561F">
        <w:rPr>
          <w:rFonts w:ascii="Calibri" w:hAnsi="Calibri" w:cs="Calibri"/>
          <w:spacing w:val="-7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handler’s</w:t>
      </w:r>
      <w:r w:rsidR="00A176FF" w:rsidRPr="0020561F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feet</w:t>
      </w:r>
      <w:r w:rsidR="00A176FF" w:rsidRPr="0020561F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will</w:t>
      </w:r>
      <w:r w:rsidR="00A176FF" w:rsidRPr="0020561F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remain</w:t>
      </w:r>
      <w:r w:rsidR="00A176FF" w:rsidRPr="0020561F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stationary</w:t>
      </w:r>
      <w:r w:rsidR="00A176FF" w:rsidRPr="0020561F">
        <w:rPr>
          <w:rFonts w:ascii="Calibri" w:hAnsi="Calibri" w:cs="Calibri"/>
          <w:spacing w:val="-5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until</w:t>
      </w:r>
      <w:r w:rsidR="00A176FF" w:rsidRPr="0020561F">
        <w:rPr>
          <w:rFonts w:ascii="Calibri" w:hAnsi="Calibri" w:cs="Calibri"/>
          <w:spacing w:val="-5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the</w:t>
      </w:r>
      <w:r w:rsidR="00A176FF" w:rsidRPr="0020561F">
        <w:rPr>
          <w:rFonts w:ascii="Calibri" w:hAnsi="Calibri" w:cs="Calibri"/>
          <w:spacing w:val="-7"/>
          <w:sz w:val="24"/>
          <w:szCs w:val="24"/>
          <w:highlight w:val="yellow"/>
          <w:u w:val="single"/>
        </w:rPr>
        <w:t xml:space="preserve"> </w:t>
      </w:r>
      <w:proofErr w:type="gramStart"/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 xml:space="preserve">dog </w:t>
      </w:r>
      <w:r w:rsidR="00A176FF" w:rsidRPr="0020561F">
        <w:rPr>
          <w:rFonts w:ascii="Calibri" w:hAnsi="Calibri" w:cs="Calibri"/>
          <w:spacing w:val="-50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has</w:t>
      </w:r>
      <w:proofErr w:type="gramEnd"/>
      <w:r w:rsidR="00A176FF" w:rsidRPr="0020561F">
        <w:rPr>
          <w:rFonts w:ascii="Calibri" w:hAnsi="Calibri" w:cs="Calibri"/>
          <w:spacing w:val="-5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returned</w:t>
      </w:r>
      <w:r w:rsidR="00A176FF" w:rsidRPr="0020561F">
        <w:rPr>
          <w:rFonts w:ascii="Calibri" w:hAnsi="Calibri" w:cs="Calibri"/>
          <w:spacing w:val="-5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to</w:t>
      </w:r>
      <w:r w:rsidR="00A176FF" w:rsidRPr="0020561F">
        <w:rPr>
          <w:rFonts w:ascii="Calibri" w:hAnsi="Calibri" w:cs="Calibri"/>
          <w:spacing w:val="-5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the</w:t>
      </w:r>
      <w:r w:rsidR="00A176FF" w:rsidRPr="0020561F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start</w:t>
      </w:r>
      <w:r w:rsidR="00A176FF" w:rsidRPr="0020561F">
        <w:rPr>
          <w:rFonts w:ascii="Calibri" w:hAnsi="Calibri" w:cs="Calibri"/>
          <w:spacing w:val="-3"/>
          <w:sz w:val="24"/>
          <w:szCs w:val="24"/>
          <w:highlight w:val="yellow"/>
          <w:u w:val="single"/>
        </w:rPr>
        <w:t xml:space="preserve"> </w:t>
      </w:r>
      <w:r w:rsidR="00A176FF" w:rsidRPr="0020561F">
        <w:rPr>
          <w:rFonts w:ascii="Calibri" w:hAnsi="Calibri" w:cs="Calibri"/>
          <w:sz w:val="24"/>
          <w:szCs w:val="24"/>
          <w:highlight w:val="yellow"/>
          <w:u w:val="single"/>
        </w:rPr>
        <w:t>position</w:t>
      </w:r>
      <w:r w:rsidR="00A176FF" w:rsidRPr="004609C0">
        <w:rPr>
          <w:rFonts w:ascii="Calibri" w:hAnsi="Calibri" w:cs="Calibri"/>
          <w:sz w:val="24"/>
          <w:szCs w:val="24"/>
          <w:u w:val="single"/>
        </w:rPr>
        <w:t>.</w:t>
      </w:r>
    </w:p>
    <w:p w14:paraId="55B7C0D6" w14:textId="2391A6B0" w:rsidR="007E2894" w:rsidRPr="004609C0" w:rsidRDefault="007E2894" w:rsidP="009925C8">
      <w:pPr>
        <w:rPr>
          <w:rFonts w:ascii="Calibri" w:hAnsi="Calibri" w:cs="Calibri"/>
          <w:sz w:val="24"/>
          <w:szCs w:val="24"/>
        </w:rPr>
      </w:pPr>
    </w:p>
    <w:p w14:paraId="1B7AC4E1" w14:textId="7A3188F5" w:rsidR="009925C8" w:rsidRPr="004609C0" w:rsidRDefault="00425F33" w:rsidP="009925C8">
      <w:pPr>
        <w:rPr>
          <w:rFonts w:ascii="Calibri" w:hAnsi="Calibri" w:cs="Calibri"/>
          <w:sz w:val="24"/>
          <w:szCs w:val="24"/>
        </w:rPr>
      </w:pPr>
      <w:r w:rsidRPr="0020561F">
        <w:rPr>
          <w:rFonts w:ascii="Calibri" w:hAnsi="Calibri" w:cs="Calibri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sz w:val="24"/>
          <w:szCs w:val="24"/>
        </w:rPr>
        <w:t xml:space="preserve">:  To </w:t>
      </w:r>
      <w:r w:rsidR="009925C8" w:rsidRPr="004609C0">
        <w:rPr>
          <w:rFonts w:ascii="Calibri" w:hAnsi="Calibri" w:cs="Calibri"/>
          <w:sz w:val="24"/>
          <w:szCs w:val="24"/>
        </w:rPr>
        <w:t xml:space="preserve">assist and clarify to the </w:t>
      </w:r>
      <w:r w:rsidR="00A02951" w:rsidRPr="004609C0">
        <w:rPr>
          <w:rFonts w:ascii="Calibri" w:hAnsi="Calibri" w:cs="Calibri"/>
          <w:sz w:val="24"/>
          <w:szCs w:val="24"/>
        </w:rPr>
        <w:t>handler</w:t>
      </w:r>
      <w:r w:rsidR="009925C8" w:rsidRPr="004609C0">
        <w:rPr>
          <w:rFonts w:ascii="Calibri" w:hAnsi="Calibri" w:cs="Calibri"/>
          <w:sz w:val="24"/>
          <w:szCs w:val="24"/>
        </w:rPr>
        <w:t xml:space="preserve"> as to how the trick is to be performed.</w:t>
      </w:r>
    </w:p>
    <w:p w14:paraId="22AA4A17" w14:textId="524FBC0F" w:rsidR="009925C8" w:rsidRDefault="009925C8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57EE722D" w14:textId="719F034F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7C4EDB2B" w14:textId="783AE8FE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07095987" w14:textId="0CBC5043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2F5FC101" w14:textId="077C12B7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3DE6B7AB" w14:textId="5720F602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268A913B" w14:textId="2CF24A7E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6620973E" w14:textId="0B570CB4" w:rsidR="0020561F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258F0D70" w14:textId="77777777" w:rsidR="0020561F" w:rsidRPr="004609C0" w:rsidRDefault="0020561F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79E92C05" w14:textId="7C03566E" w:rsidR="009925C8" w:rsidRDefault="009925C8" w:rsidP="009925C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561F">
        <w:rPr>
          <w:rFonts w:ascii="Calibri" w:hAnsi="Calibri" w:cs="Calibri"/>
          <w:b/>
          <w:bCs/>
          <w:color w:val="000000" w:themeColor="text1"/>
          <w:sz w:val="24"/>
          <w:szCs w:val="24"/>
        </w:rPr>
        <w:t>S.5 Nose to hand touch – 2 touches/ 2seconds</w:t>
      </w:r>
    </w:p>
    <w:p w14:paraId="2717A483" w14:textId="2CD77858" w:rsidR="0020561F" w:rsidRPr="0020561F" w:rsidRDefault="0020561F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20561F">
        <w:rPr>
          <w:rFonts w:ascii="Calibri" w:hAnsi="Calibri" w:cs="Calibri"/>
          <w:color w:val="000000" w:themeColor="text1"/>
          <w:sz w:val="24"/>
          <w:szCs w:val="24"/>
          <w:u w:val="single"/>
        </w:rPr>
        <w:t>Current Rule:</w:t>
      </w:r>
    </w:p>
    <w:p w14:paraId="29B183DD" w14:textId="5A104E38" w:rsidR="006C03EA" w:rsidRPr="004609C0" w:rsidRDefault="006C03EA" w:rsidP="006C03EA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1A1C8E3A" w14:textId="77777777" w:rsidR="006C03EA" w:rsidRPr="004609C0" w:rsidRDefault="006C03EA" w:rsidP="006C03EA">
      <w:pPr>
        <w:pStyle w:val="BodyText"/>
        <w:spacing w:before="112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  <w:r w:rsidRPr="004609C0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548911D9" w14:textId="77777777" w:rsidR="006C03EA" w:rsidRPr="004609C0" w:rsidRDefault="006C03EA" w:rsidP="006C03EA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297E9650" w14:textId="77777777" w:rsidR="006C03EA" w:rsidRPr="004609C0" w:rsidRDefault="006C03EA" w:rsidP="006C03EA">
      <w:pPr>
        <w:pStyle w:val="BodyText"/>
        <w:spacing w:before="111" w:line="237" w:lineRule="auto"/>
        <w:ind w:right="125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handler will cue the dog to touch each hand in turn. The handler will present his left hand to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away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body,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once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only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each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hand.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Hands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presented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any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order.</w:t>
      </w:r>
    </w:p>
    <w:p w14:paraId="785944CA" w14:textId="77777777" w:rsidR="006C03EA" w:rsidRPr="004609C0" w:rsidRDefault="006C03EA" w:rsidP="006C03EA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13B0EF66" w14:textId="77777777" w:rsidR="006C03EA" w:rsidRPr="004609C0" w:rsidRDefault="006C03EA" w:rsidP="006C03EA">
      <w:pPr>
        <w:pStyle w:val="BodyText"/>
        <w:spacing w:before="112" w:line="237" w:lineRule="auto"/>
        <w:ind w:right="94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 cue the dog will touch the handler’s left and right hand respectively with his nose, when that hand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is presented and maintain contact on each hand for two (2) seconds. The Judge will indicate when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clearly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each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presented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hand;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their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  <w:r w:rsidRPr="004609C0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actual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touches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clearly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visible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judge.</w:t>
      </w:r>
    </w:p>
    <w:p w14:paraId="5E88304B" w14:textId="77777777" w:rsidR="006C03EA" w:rsidRPr="004609C0" w:rsidRDefault="006C03EA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D4BCBE8" w14:textId="3E959802" w:rsidR="00D67FFB" w:rsidRPr="0020561F" w:rsidRDefault="00D67FFB" w:rsidP="0050636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20561F">
        <w:rPr>
          <w:rFonts w:ascii="Calibri" w:hAnsi="Calibri" w:cs="Calibri"/>
          <w:color w:val="000000" w:themeColor="text1"/>
          <w:sz w:val="24"/>
          <w:szCs w:val="24"/>
          <w:u w:val="single"/>
        </w:rPr>
        <w:t>Proposed Amendment:</w:t>
      </w:r>
    </w:p>
    <w:p w14:paraId="7163904F" w14:textId="5BEC985E" w:rsidR="00506368" w:rsidRPr="004609C0" w:rsidRDefault="00506368" w:rsidP="0050636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20561F">
        <w:rPr>
          <w:rFonts w:ascii="Calibri" w:hAnsi="Calibri" w:cs="Calibri"/>
          <w:b/>
          <w:bCs/>
          <w:color w:val="000000" w:themeColor="text1"/>
          <w:sz w:val="24"/>
          <w:szCs w:val="24"/>
        </w:rPr>
        <w:t>S.5 Nose to hand touch – 2 touches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0561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(time is deleted</w:t>
      </w:r>
      <w:r w:rsidRPr="004609C0">
        <w:rPr>
          <w:rFonts w:ascii="Calibri" w:hAnsi="Calibri" w:cs="Calibri"/>
          <w:color w:val="000000" w:themeColor="text1"/>
          <w:sz w:val="24"/>
          <w:szCs w:val="24"/>
          <w:u w:val="single"/>
        </w:rPr>
        <w:t>)</w:t>
      </w:r>
    </w:p>
    <w:p w14:paraId="37B840D2" w14:textId="77777777" w:rsidR="006C03EA" w:rsidRPr="004609C0" w:rsidRDefault="006C03EA" w:rsidP="006C03EA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329B8398" w14:textId="77777777" w:rsidR="006C03EA" w:rsidRPr="004609C0" w:rsidRDefault="006C03EA" w:rsidP="006C03EA">
      <w:pPr>
        <w:pStyle w:val="BodyText"/>
        <w:spacing w:before="112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  <w:r w:rsidRPr="004609C0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131426C1" w14:textId="77777777" w:rsidR="006C03EA" w:rsidRPr="004609C0" w:rsidRDefault="006C03EA" w:rsidP="006C03EA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071F6700" w14:textId="77777777" w:rsidR="006C03EA" w:rsidRPr="004609C0" w:rsidRDefault="006C03EA" w:rsidP="006C03EA">
      <w:pPr>
        <w:pStyle w:val="BodyText"/>
        <w:spacing w:before="111" w:line="237" w:lineRule="auto"/>
        <w:ind w:right="125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handler will cue the dog to touch each hand in turn. The handler will present his left hand to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away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body,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once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only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each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hand.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Hands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presented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any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order.</w:t>
      </w:r>
    </w:p>
    <w:p w14:paraId="5ABF16E8" w14:textId="77777777" w:rsidR="006C03EA" w:rsidRPr="004609C0" w:rsidRDefault="006C03EA" w:rsidP="006C03EA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49C85154" w14:textId="4CFCDEB6" w:rsidR="00506368" w:rsidRPr="004609C0" w:rsidRDefault="006C03EA" w:rsidP="006C03EA">
      <w:pPr>
        <w:pStyle w:val="BodyText"/>
        <w:spacing w:before="112" w:line="237" w:lineRule="auto"/>
        <w:ind w:right="943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4609C0">
        <w:rPr>
          <w:rFonts w:ascii="Calibri" w:hAnsi="Calibri" w:cs="Calibri"/>
          <w:sz w:val="24"/>
          <w:szCs w:val="24"/>
        </w:rPr>
        <w:t xml:space="preserve">On cue the dog will touch the handler’s left and right hand respectively with his nose, when that 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hand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is</w:t>
      </w:r>
      <w:proofErr w:type="gramEnd"/>
      <w:r w:rsidRPr="004609C0">
        <w:rPr>
          <w:rFonts w:ascii="Calibri" w:hAnsi="Calibri" w:cs="Calibri"/>
          <w:sz w:val="24"/>
          <w:szCs w:val="24"/>
        </w:rPr>
        <w:t xml:space="preserve"> presented.   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clearly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each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presented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hand;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not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 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their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  <w:r w:rsidRPr="004609C0">
        <w:rPr>
          <w:rFonts w:ascii="Calibri" w:hAnsi="Calibri" w:cs="Calibri"/>
          <w:spacing w:val="4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actual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touches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clearly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visible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judge.  </w:t>
      </w:r>
      <w:r w:rsidR="00A02951"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02951" w:rsidRPr="0020561F">
        <w:rPr>
          <w:rFonts w:ascii="Calibri" w:hAnsi="Calibri" w:cs="Calibri"/>
          <w:color w:val="000000" w:themeColor="text1"/>
          <w:sz w:val="24"/>
          <w:szCs w:val="24"/>
          <w:highlight w:val="yellow"/>
        </w:rPr>
        <w:t>(</w:t>
      </w:r>
      <w:r w:rsidR="00AB0C09" w:rsidRPr="0020561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Sentences d</w:t>
      </w:r>
      <w:r w:rsidR="00A02951" w:rsidRPr="0020561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 xml:space="preserve">eleted </w:t>
      </w:r>
      <w:r w:rsidR="00AB0C09" w:rsidRPr="0020561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w</w:t>
      </w:r>
      <w:r w:rsidR="00A02951" w:rsidRPr="0020561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ith respect to time)</w:t>
      </w:r>
    </w:p>
    <w:p w14:paraId="2837D58F" w14:textId="2C1C1C1F" w:rsidR="00506368" w:rsidRPr="004609C0" w:rsidRDefault="00506368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D6F8FFA" w14:textId="3D257E8B" w:rsidR="00A02951" w:rsidRPr="004609C0" w:rsidRDefault="00A02951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20561F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Rationale: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 Trick is too hard for Starter level</w:t>
      </w:r>
    </w:p>
    <w:p w14:paraId="62747B14" w14:textId="277E2FC9" w:rsidR="008925CA" w:rsidRPr="004609C0" w:rsidRDefault="00475C20" w:rsidP="00475C20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609C0">
        <w:rPr>
          <w:rFonts w:ascii="Calibri" w:hAnsi="Calibri" w:cs="Calibri"/>
          <w:color w:val="000000" w:themeColor="text1"/>
          <w:sz w:val="24"/>
          <w:szCs w:val="24"/>
        </w:rPr>
        <w:t>** Will affect the score sheet – rename</w:t>
      </w:r>
    </w:p>
    <w:p w14:paraId="4E679B9B" w14:textId="613084BC" w:rsidR="00475C20" w:rsidRDefault="00475C20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D61060D" w14:textId="2E31EDD3" w:rsidR="0020561F" w:rsidRDefault="0020561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C7D8DF8" w14:textId="77777777" w:rsidR="0020561F" w:rsidRPr="004609C0" w:rsidRDefault="0020561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C129C8E" w14:textId="07BC4687" w:rsidR="008925CA" w:rsidRDefault="008925CA" w:rsidP="009925C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20561F">
        <w:rPr>
          <w:rFonts w:ascii="Calibri" w:hAnsi="Calibri" w:cs="Calibri"/>
          <w:b/>
          <w:bCs/>
          <w:color w:val="000000" w:themeColor="text1"/>
          <w:sz w:val="24"/>
          <w:szCs w:val="24"/>
        </w:rPr>
        <w:t>S.6 Follow the Target Stick</w:t>
      </w:r>
    </w:p>
    <w:p w14:paraId="5CEA5DF1" w14:textId="0AB0517D" w:rsidR="0020561F" w:rsidRPr="0020561F" w:rsidRDefault="0020561F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20561F">
        <w:rPr>
          <w:rFonts w:ascii="Calibri" w:hAnsi="Calibri" w:cs="Calibri"/>
          <w:color w:val="000000" w:themeColor="text1"/>
          <w:sz w:val="24"/>
          <w:szCs w:val="24"/>
          <w:u w:val="single"/>
        </w:rPr>
        <w:t>Current Rule:</w:t>
      </w:r>
    </w:p>
    <w:p w14:paraId="4F24B84E" w14:textId="77777777" w:rsidR="006C03EA" w:rsidRPr="004609C0" w:rsidRDefault="006C03EA" w:rsidP="006C03EA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46237FA5" w14:textId="6A87B408" w:rsidR="006C03EA" w:rsidRPr="004609C0" w:rsidRDefault="006C03EA" w:rsidP="006C03EA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  <w:r w:rsidRPr="004609C0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</w:t>
      </w:r>
      <w:r w:rsidR="00417293">
        <w:rPr>
          <w:rFonts w:ascii="Calibri" w:hAnsi="Calibri" w:cs="Calibri"/>
          <w:sz w:val="24"/>
          <w:szCs w:val="24"/>
        </w:rPr>
        <w:t xml:space="preserve"> or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="00417293">
        <w:rPr>
          <w:rFonts w:ascii="Calibri" w:hAnsi="Calibri" w:cs="Calibri"/>
          <w:spacing w:val="-50"/>
          <w:sz w:val="24"/>
          <w:szCs w:val="24"/>
        </w:rPr>
        <w:t xml:space="preserve">   </w:t>
      </w:r>
      <w:r w:rsidRPr="004609C0">
        <w:rPr>
          <w:rFonts w:ascii="Calibri" w:hAnsi="Calibri" w:cs="Calibri"/>
          <w:sz w:val="24"/>
          <w:szCs w:val="24"/>
        </w:rPr>
        <w:t>cane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long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proofErr w:type="gramEnd"/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dog’s body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length.</w:t>
      </w:r>
    </w:p>
    <w:p w14:paraId="2153D0EF" w14:textId="6FC3D085" w:rsidR="006C03EA" w:rsidRPr="004609C0" w:rsidRDefault="006C03EA" w:rsidP="006C03EA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6B8915D0" w14:textId="77777777" w:rsidR="006C03EA" w:rsidRPr="004609C0" w:rsidRDefault="006C03EA" w:rsidP="006C03EA">
      <w:pPr>
        <w:pStyle w:val="BodyText"/>
        <w:spacing w:before="74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out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also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verbal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cue.</w:t>
      </w:r>
    </w:p>
    <w:p w14:paraId="0516C606" w14:textId="77777777" w:rsidR="006C03EA" w:rsidRPr="004609C0" w:rsidRDefault="006C03EA" w:rsidP="006C03EA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55B79897" w14:textId="77777777" w:rsidR="006C03EA" w:rsidRPr="004609C0" w:rsidRDefault="006C03EA" w:rsidP="006C03EA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follow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</w:p>
    <w:p w14:paraId="7F65AC79" w14:textId="531389AC" w:rsidR="006C03EA" w:rsidRPr="004609C0" w:rsidRDefault="006C03EA" w:rsidP="006C03EA">
      <w:pPr>
        <w:pStyle w:val="ListParagraph"/>
        <w:widowControl w:val="0"/>
        <w:numPr>
          <w:ilvl w:val="0"/>
          <w:numId w:val="5"/>
        </w:numPr>
        <w:tabs>
          <w:tab w:val="left" w:pos="1416"/>
        </w:tabs>
        <w:autoSpaceDE w:val="0"/>
        <w:autoSpaceDN w:val="0"/>
        <w:spacing w:before="111" w:after="0" w:line="240" w:lineRule="auto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turns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full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360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degree</w:t>
      </w:r>
      <w:proofErr w:type="gramEnd"/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turn;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7A969311" w14:textId="77777777" w:rsidR="006C03EA" w:rsidRPr="004609C0" w:rsidRDefault="006C03EA" w:rsidP="006C03EA">
      <w:pPr>
        <w:pStyle w:val="ListParagraph"/>
        <w:widowControl w:val="0"/>
        <w:numPr>
          <w:ilvl w:val="0"/>
          <w:numId w:val="5"/>
        </w:numPr>
        <w:tabs>
          <w:tab w:val="left" w:pos="1416"/>
        </w:tabs>
        <w:autoSpaceDE w:val="0"/>
        <w:autoSpaceDN w:val="0"/>
        <w:spacing w:before="11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moves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two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(2)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lengths.</w:t>
      </w:r>
    </w:p>
    <w:p w14:paraId="7D94EFC7" w14:textId="30BCD218" w:rsidR="006C03EA" w:rsidRPr="004609C0" w:rsidRDefault="006C03EA" w:rsidP="008F3544">
      <w:pPr>
        <w:pStyle w:val="BodyText"/>
        <w:spacing w:before="109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handler,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with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focus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stick.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dog</w:t>
      </w:r>
      <w:r w:rsidR="008F3544" w:rsidRPr="004609C0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should</w:t>
      </w:r>
      <w:proofErr w:type="gramEnd"/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 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stick.</w:t>
      </w:r>
    </w:p>
    <w:p w14:paraId="55BFA831" w14:textId="77777777" w:rsidR="006C03EA" w:rsidRPr="004609C0" w:rsidRDefault="006C03EA" w:rsidP="006C03EA">
      <w:pPr>
        <w:pStyle w:val="BodyText"/>
        <w:rPr>
          <w:rFonts w:ascii="Calibri" w:hAnsi="Calibri" w:cs="Calibri"/>
          <w:sz w:val="24"/>
          <w:szCs w:val="24"/>
        </w:rPr>
      </w:pPr>
    </w:p>
    <w:p w14:paraId="34A4463B" w14:textId="77777777" w:rsidR="006C03EA" w:rsidRPr="004609C0" w:rsidRDefault="006C03EA" w:rsidP="006C03EA">
      <w:pPr>
        <w:pStyle w:val="BodyText"/>
        <w:rPr>
          <w:rFonts w:ascii="Calibri" w:hAnsi="Calibri" w:cs="Calibri"/>
          <w:sz w:val="24"/>
          <w:szCs w:val="24"/>
        </w:rPr>
      </w:pPr>
    </w:p>
    <w:p w14:paraId="6F65FC91" w14:textId="56D4ADB9" w:rsidR="009925C8" w:rsidRPr="00002927" w:rsidRDefault="0027591E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002927">
        <w:rPr>
          <w:rFonts w:ascii="Calibri" w:hAnsi="Calibri" w:cs="Calibri"/>
          <w:color w:val="000000" w:themeColor="text1"/>
          <w:sz w:val="24"/>
          <w:szCs w:val="24"/>
          <w:u w:val="single"/>
        </w:rPr>
        <w:t>Proposed Amendment:</w:t>
      </w:r>
    </w:p>
    <w:p w14:paraId="1567301F" w14:textId="77777777" w:rsidR="008F3544" w:rsidRPr="004609C0" w:rsidRDefault="008F3544" w:rsidP="008F3544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32ADE510" w14:textId="2E0A77F0" w:rsidR="008F3544" w:rsidRPr="004609C0" w:rsidRDefault="008F3544" w:rsidP="008F3544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  <w:r w:rsidRPr="004609C0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="00002927">
        <w:rPr>
          <w:rFonts w:ascii="Calibri" w:hAnsi="Calibri" w:cs="Calibri"/>
          <w:sz w:val="24"/>
          <w:szCs w:val="24"/>
        </w:rPr>
        <w:t xml:space="preserve">or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cane</w:t>
      </w:r>
      <w:proofErr w:type="gramEnd"/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long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dog’s body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length.</w:t>
      </w:r>
    </w:p>
    <w:p w14:paraId="54395B72" w14:textId="77777777" w:rsidR="008F3544" w:rsidRPr="004609C0" w:rsidRDefault="008F3544" w:rsidP="008F3544">
      <w:pPr>
        <w:pStyle w:val="BodyText"/>
        <w:spacing w:before="111"/>
        <w:ind w:right="1407"/>
        <w:rPr>
          <w:rFonts w:ascii="Calibri" w:hAnsi="Calibri" w:cs="Calibri"/>
          <w:b/>
          <w:bCs/>
          <w:sz w:val="24"/>
          <w:szCs w:val="24"/>
        </w:rPr>
      </w:pPr>
      <w:r w:rsidRPr="004609C0">
        <w:rPr>
          <w:rFonts w:ascii="Calibri" w:hAnsi="Calibri" w:cs="Calibri"/>
          <w:b/>
          <w:bCs/>
          <w:sz w:val="24"/>
          <w:szCs w:val="24"/>
        </w:rPr>
        <w:t>Cue</w:t>
      </w:r>
    </w:p>
    <w:p w14:paraId="37760CF1" w14:textId="77777777" w:rsidR="008F3544" w:rsidRPr="004609C0" w:rsidRDefault="008F3544" w:rsidP="008F3544">
      <w:pPr>
        <w:pStyle w:val="BodyText"/>
        <w:spacing w:before="74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out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also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verbal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cue.</w:t>
      </w:r>
    </w:p>
    <w:p w14:paraId="46DB3BF0" w14:textId="77777777" w:rsidR="008F3544" w:rsidRPr="004609C0" w:rsidRDefault="008F3544" w:rsidP="008F354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63973D7A" w14:textId="77777777" w:rsidR="008F3544" w:rsidRPr="004609C0" w:rsidRDefault="008F3544" w:rsidP="008F3544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follow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target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stick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</w:p>
    <w:p w14:paraId="3C1E629D" w14:textId="77777777" w:rsidR="008F3544" w:rsidRPr="004609C0" w:rsidRDefault="008F3544" w:rsidP="008F3544">
      <w:pPr>
        <w:pStyle w:val="ListParagraph"/>
        <w:widowControl w:val="0"/>
        <w:numPr>
          <w:ilvl w:val="0"/>
          <w:numId w:val="6"/>
        </w:numPr>
        <w:tabs>
          <w:tab w:val="left" w:pos="1416"/>
        </w:tabs>
        <w:autoSpaceDE w:val="0"/>
        <w:autoSpaceDN w:val="0"/>
        <w:spacing w:before="111" w:after="0" w:line="240" w:lineRule="auto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turns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full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360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degree</w:t>
      </w:r>
      <w:proofErr w:type="gramEnd"/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turn;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74B9ED16" w14:textId="77777777" w:rsidR="008F3544" w:rsidRPr="004609C0" w:rsidRDefault="008F3544" w:rsidP="008F3544">
      <w:pPr>
        <w:pStyle w:val="ListParagraph"/>
        <w:widowControl w:val="0"/>
        <w:numPr>
          <w:ilvl w:val="0"/>
          <w:numId w:val="6"/>
        </w:numPr>
        <w:tabs>
          <w:tab w:val="left" w:pos="1416"/>
        </w:tabs>
        <w:autoSpaceDE w:val="0"/>
        <w:autoSpaceDN w:val="0"/>
        <w:spacing w:before="11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moves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two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(2)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lengths.</w:t>
      </w:r>
    </w:p>
    <w:p w14:paraId="165E8A41" w14:textId="77777777" w:rsidR="000B38E1" w:rsidRDefault="000B38E1" w:rsidP="0027591E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F50C164" w14:textId="43EA981C" w:rsidR="0027591E" w:rsidRDefault="0027591E" w:rsidP="0027591E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The dog will move at a distance from the handler, with focus </w:t>
      </w:r>
      <w:r w:rsidRPr="000B38E1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generally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on the end of the target stick.  </w:t>
      </w:r>
      <w:r w:rsidRPr="000B38E1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It should be obvious to the judge that the dog is following the end of the target stick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.  The dog should not jump up at the target stick.</w:t>
      </w:r>
    </w:p>
    <w:p w14:paraId="19DA425D" w14:textId="77777777" w:rsidR="000B38E1" w:rsidRPr="004609C0" w:rsidRDefault="000B38E1" w:rsidP="0027591E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CF8A865" w14:textId="00E69CD0" w:rsidR="0027591E" w:rsidRPr="004609C0" w:rsidRDefault="0027591E" w:rsidP="0027591E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:  The dog should not be penalised for checking down, if it is clear</w:t>
      </w:r>
      <w:r w:rsidR="00475C20" w:rsidRPr="004609C0">
        <w:rPr>
          <w:rFonts w:ascii="Calibri" w:hAnsi="Calibri" w:cs="Calibri"/>
          <w:color w:val="000000" w:themeColor="text1"/>
          <w:sz w:val="24"/>
          <w:szCs w:val="24"/>
        </w:rPr>
        <w:t>ly following the handler’s direction to follow the target stick.</w:t>
      </w:r>
    </w:p>
    <w:p w14:paraId="10D5D147" w14:textId="6530BB9B" w:rsidR="0027591E" w:rsidRDefault="0027591E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199A10A3" w14:textId="467D0333" w:rsidR="000B38E1" w:rsidRDefault="000B38E1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44F08807" w14:textId="77777777" w:rsidR="000B38E1" w:rsidRPr="004609C0" w:rsidRDefault="000B38E1" w:rsidP="009925C8">
      <w:pPr>
        <w:rPr>
          <w:rFonts w:ascii="Calibri" w:hAnsi="Calibri" w:cs="Calibri"/>
          <w:color w:val="FF0000"/>
          <w:sz w:val="24"/>
          <w:szCs w:val="24"/>
        </w:rPr>
      </w:pPr>
    </w:p>
    <w:p w14:paraId="0DC6A333" w14:textId="4255308B" w:rsidR="008F3544" w:rsidRPr="000B38E1" w:rsidRDefault="009925C8" w:rsidP="009925C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b/>
          <w:bCs/>
          <w:color w:val="000000" w:themeColor="text1"/>
          <w:sz w:val="24"/>
          <w:szCs w:val="24"/>
        </w:rPr>
        <w:t>S.7 Step Up – 5 seconds</w:t>
      </w:r>
    </w:p>
    <w:p w14:paraId="0C3AFA9D" w14:textId="4E1662EE" w:rsidR="008F3544" w:rsidRPr="004609C0" w:rsidRDefault="008F3544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Current</w:t>
      </w:r>
      <w:r w:rsidR="000B38E1"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Rule</w:t>
      </w:r>
      <w:r w:rsidR="000B38E1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11454EB" w14:textId="77777777" w:rsidR="008F3544" w:rsidRPr="004609C0" w:rsidRDefault="008F3544" w:rsidP="008F3544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340A9D4E" w14:textId="0EBE1888" w:rsidR="008F3544" w:rsidRPr="004609C0" w:rsidRDefault="008F3544" w:rsidP="008F3544">
      <w:pPr>
        <w:pStyle w:val="BodyText"/>
        <w:spacing w:before="109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perch/box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non-slip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surface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suitable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="00A94E95">
        <w:rPr>
          <w:rFonts w:ascii="Calibri" w:hAnsi="Calibri" w:cs="Calibri"/>
          <w:spacing w:val="-50"/>
          <w:sz w:val="24"/>
          <w:szCs w:val="24"/>
        </w:rPr>
        <w:t xml:space="preserve">        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distinct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elevation,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relative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16417C66" w14:textId="77777777" w:rsidR="008F3544" w:rsidRPr="004609C0" w:rsidRDefault="008F3544" w:rsidP="008F3544">
      <w:pPr>
        <w:pStyle w:val="BodyText"/>
        <w:spacing w:before="112" w:line="237" w:lineRule="auto"/>
        <w:ind w:right="1100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stance of the handler’s choice and may be with the handler or left in a stay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adjacent to the perch/step.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 handler will remain at least one (1)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z w:val="24"/>
          <w:szCs w:val="24"/>
        </w:rPr>
        <w:t xml:space="preserve"> from the perch/step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694E1E55" w14:textId="77777777" w:rsidR="008F3544" w:rsidRPr="004609C0" w:rsidRDefault="008F3544" w:rsidP="008F3544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74EE9571" w14:textId="77777777" w:rsidR="008F3544" w:rsidRPr="004609C0" w:rsidRDefault="008F3544" w:rsidP="008F3544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put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only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perch/step.</w:t>
      </w:r>
    </w:p>
    <w:p w14:paraId="7FE805D6" w14:textId="77777777" w:rsidR="008F3544" w:rsidRPr="004609C0" w:rsidRDefault="008F3544" w:rsidP="008F354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0334D144" w14:textId="2B28BEC9" w:rsidR="008F3544" w:rsidRPr="004609C0" w:rsidRDefault="008F3544" w:rsidP="008F3544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place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="00A94E95">
        <w:rPr>
          <w:rFonts w:ascii="Calibri" w:hAnsi="Calibri" w:cs="Calibri"/>
          <w:spacing w:val="-50"/>
          <w:sz w:val="24"/>
          <w:szCs w:val="24"/>
        </w:rPr>
        <w:t xml:space="preserve">        </w:t>
      </w:r>
      <w:r w:rsidRPr="004609C0">
        <w:rPr>
          <w:rFonts w:ascii="Calibri" w:hAnsi="Calibri" w:cs="Calibri"/>
          <w:sz w:val="24"/>
          <w:szCs w:val="24"/>
        </w:rPr>
        <w:t>five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(5)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 when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</w:p>
    <w:p w14:paraId="418A48B6" w14:textId="77777777" w:rsidR="008F3544" w:rsidRPr="004609C0" w:rsidRDefault="008F3544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19DC79C" w14:textId="69C37740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Proposed</w:t>
      </w:r>
      <w:r w:rsidR="005B4C77"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Amendment</w:t>
      </w:r>
      <w:r w:rsidR="005B4C77" w:rsidRPr="004609C0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AC2C2DF" w14:textId="4C8C05A6" w:rsidR="008F3544" w:rsidRPr="004609C0" w:rsidRDefault="008F3544" w:rsidP="009925C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609C0">
        <w:rPr>
          <w:rFonts w:ascii="Calibri" w:hAnsi="Calibri" w:cs="Calibri"/>
          <w:b/>
          <w:bCs/>
          <w:color w:val="000000" w:themeColor="text1"/>
          <w:sz w:val="24"/>
          <w:szCs w:val="24"/>
        </w:rPr>
        <w:t>Set Up</w:t>
      </w:r>
    </w:p>
    <w:p w14:paraId="28C64FA8" w14:textId="71D3E1FF" w:rsidR="008F3544" w:rsidRPr="004609C0" w:rsidRDefault="008F3544" w:rsidP="008F3544">
      <w:pPr>
        <w:pStyle w:val="BodyText"/>
        <w:spacing w:before="109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0B38E1">
        <w:rPr>
          <w:rFonts w:ascii="Calibri" w:hAnsi="Calibri" w:cs="Calibri"/>
          <w:sz w:val="24"/>
          <w:szCs w:val="24"/>
          <w:highlight w:val="yellow"/>
          <w:u w:val="single"/>
        </w:rPr>
        <w:t>step/perch/box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non-slip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surface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suitable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="00A94E95">
        <w:rPr>
          <w:rFonts w:ascii="Calibri" w:hAnsi="Calibri" w:cs="Calibri"/>
          <w:spacing w:val="-50"/>
          <w:sz w:val="24"/>
          <w:szCs w:val="24"/>
        </w:rPr>
        <w:t xml:space="preserve">            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distinct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elevation,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relative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5AEAA471" w14:textId="2D0644E0" w:rsidR="008F3544" w:rsidRPr="004609C0" w:rsidRDefault="008F3544" w:rsidP="008F3544">
      <w:pPr>
        <w:pStyle w:val="BodyText"/>
        <w:spacing w:before="112" w:line="237" w:lineRule="auto"/>
        <w:ind w:right="1100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stance of the handler’s choice and may be with the handler or left in a stay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adjacent to the </w:t>
      </w:r>
      <w:r w:rsidRPr="000B38E1">
        <w:rPr>
          <w:rFonts w:ascii="Calibri" w:hAnsi="Calibri" w:cs="Calibri"/>
          <w:sz w:val="24"/>
          <w:szCs w:val="24"/>
          <w:highlight w:val="yellow"/>
          <w:u w:val="single"/>
        </w:rPr>
        <w:t>step/perch/box</w:t>
      </w:r>
      <w:r w:rsidRPr="004609C0">
        <w:rPr>
          <w:rFonts w:ascii="Calibri" w:hAnsi="Calibri" w:cs="Calibri"/>
          <w:sz w:val="24"/>
          <w:szCs w:val="24"/>
        </w:rPr>
        <w:t>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 handler will remain at least one (1)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z w:val="24"/>
          <w:szCs w:val="24"/>
        </w:rPr>
        <w:t xml:space="preserve"> from the </w:t>
      </w:r>
      <w:r w:rsidRPr="000B38E1">
        <w:rPr>
          <w:rFonts w:ascii="Calibri" w:hAnsi="Calibri" w:cs="Calibri"/>
          <w:sz w:val="24"/>
          <w:szCs w:val="24"/>
          <w:highlight w:val="yellow"/>
          <w:u w:val="single"/>
        </w:rPr>
        <w:t>step/perch/box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76B356AB" w14:textId="77777777" w:rsidR="008F3544" w:rsidRPr="004609C0" w:rsidRDefault="008F3544" w:rsidP="008F3544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5910D33C" w14:textId="3C2E194E" w:rsidR="008F3544" w:rsidRPr="004609C0" w:rsidRDefault="008F3544" w:rsidP="008F3544">
      <w:pPr>
        <w:pStyle w:val="BodyText"/>
        <w:spacing w:before="111"/>
        <w:rPr>
          <w:rFonts w:ascii="Calibri" w:hAnsi="Calibri" w:cs="Calibri"/>
          <w:sz w:val="24"/>
          <w:szCs w:val="24"/>
          <w:u w:val="single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put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only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594029" w:rsidRPr="000B38E1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>step/</w:t>
      </w:r>
      <w:r w:rsidRPr="000B38E1">
        <w:rPr>
          <w:rFonts w:ascii="Calibri" w:hAnsi="Calibri" w:cs="Calibri"/>
          <w:sz w:val="24"/>
          <w:szCs w:val="24"/>
          <w:highlight w:val="yellow"/>
          <w:u w:val="single"/>
        </w:rPr>
        <w:t>perch/</w:t>
      </w:r>
      <w:r w:rsidR="00594029" w:rsidRPr="000B38E1">
        <w:rPr>
          <w:rFonts w:ascii="Calibri" w:hAnsi="Calibri" w:cs="Calibri"/>
          <w:sz w:val="24"/>
          <w:szCs w:val="24"/>
          <w:highlight w:val="yellow"/>
          <w:u w:val="single"/>
        </w:rPr>
        <w:t>box</w:t>
      </w:r>
      <w:r w:rsidRPr="000B38E1">
        <w:rPr>
          <w:rFonts w:ascii="Calibri" w:hAnsi="Calibri" w:cs="Calibri"/>
          <w:sz w:val="24"/>
          <w:szCs w:val="24"/>
          <w:highlight w:val="yellow"/>
          <w:u w:val="single"/>
        </w:rPr>
        <w:t>.</w:t>
      </w:r>
    </w:p>
    <w:p w14:paraId="75847B09" w14:textId="77777777" w:rsidR="008F3544" w:rsidRPr="004609C0" w:rsidRDefault="008F3544" w:rsidP="008F354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76710B17" w14:textId="556CAD0D" w:rsidR="008F3544" w:rsidRPr="004609C0" w:rsidRDefault="008F3544" w:rsidP="008F3544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place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594029" w:rsidRPr="000B38E1">
        <w:rPr>
          <w:rFonts w:ascii="Calibri" w:hAnsi="Calibri" w:cs="Calibri"/>
          <w:spacing w:val="-6"/>
          <w:sz w:val="24"/>
          <w:szCs w:val="24"/>
          <w:highlight w:val="yellow"/>
          <w:u w:val="single"/>
        </w:rPr>
        <w:t>step/</w:t>
      </w:r>
      <w:r w:rsidRPr="000B38E1">
        <w:rPr>
          <w:rFonts w:ascii="Calibri" w:hAnsi="Calibri" w:cs="Calibri"/>
          <w:sz w:val="24"/>
          <w:szCs w:val="24"/>
          <w:highlight w:val="yellow"/>
          <w:u w:val="single"/>
        </w:rPr>
        <w:t>perch/</w:t>
      </w:r>
      <w:r w:rsidR="00594029" w:rsidRPr="000B38E1">
        <w:rPr>
          <w:rFonts w:ascii="Calibri" w:hAnsi="Calibri" w:cs="Calibri"/>
          <w:sz w:val="24"/>
          <w:szCs w:val="24"/>
          <w:highlight w:val="yellow"/>
          <w:u w:val="single"/>
        </w:rPr>
        <w:t>box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for</w:t>
      </w:r>
      <w:r w:rsidR="00594029" w:rsidRPr="004609C0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five</w:t>
      </w:r>
      <w:proofErr w:type="gramEnd"/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(5)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 when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</w:p>
    <w:p w14:paraId="3CE498CA" w14:textId="77777777" w:rsidR="008F3544" w:rsidRPr="004609C0" w:rsidRDefault="008F3544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EDE2E5D" w14:textId="2BD9310A" w:rsidR="00C77545" w:rsidRPr="004609C0" w:rsidRDefault="00C77545" w:rsidP="005B4C7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:  Consistency of wording</w:t>
      </w:r>
      <w:r w:rsidR="00752B4F">
        <w:rPr>
          <w:rFonts w:ascii="Calibri" w:hAnsi="Calibri" w:cs="Calibri"/>
          <w:color w:val="000000" w:themeColor="text1"/>
          <w:sz w:val="24"/>
          <w:szCs w:val="24"/>
        </w:rPr>
        <w:t xml:space="preserve"> with other levels</w:t>
      </w:r>
    </w:p>
    <w:p w14:paraId="24D23923" w14:textId="4537A9C2" w:rsidR="005B4C77" w:rsidRPr="004609C0" w:rsidRDefault="005B4C77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3784FBF" w14:textId="399804D0" w:rsidR="00594029" w:rsidRPr="004609C0" w:rsidRDefault="00594029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7FD82C5" w14:textId="4BDE33CE" w:rsidR="00594029" w:rsidRDefault="00594029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6763C88" w14:textId="77777777" w:rsidR="000B38E1" w:rsidRPr="004609C0" w:rsidRDefault="000B38E1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BCB33BA" w14:textId="77777777" w:rsidR="00C77545" w:rsidRPr="000B38E1" w:rsidRDefault="00C77545" w:rsidP="00C77545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b/>
          <w:bCs/>
          <w:color w:val="000000" w:themeColor="text1"/>
          <w:sz w:val="24"/>
          <w:szCs w:val="24"/>
        </w:rPr>
        <w:t>S.7 Step Up – 5 seconds</w:t>
      </w:r>
    </w:p>
    <w:p w14:paraId="4D8C479A" w14:textId="2366FA19" w:rsidR="00C77545" w:rsidRPr="000B38E1" w:rsidRDefault="00C77545" w:rsidP="00C77545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Current </w:t>
      </w:r>
      <w:r w:rsidR="000B38E1"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Rule:</w:t>
      </w:r>
    </w:p>
    <w:p w14:paraId="44D46203" w14:textId="77777777" w:rsidR="00594029" w:rsidRPr="004609C0" w:rsidRDefault="00594029" w:rsidP="00594029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22C0E129" w14:textId="77777777" w:rsidR="00594029" w:rsidRPr="004609C0" w:rsidRDefault="00594029" w:rsidP="00594029">
      <w:pPr>
        <w:pStyle w:val="BodyText"/>
        <w:spacing w:before="109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perch/box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non-slip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surface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suitable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distinct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elevation,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relative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5C8AB417" w14:textId="77777777" w:rsidR="00594029" w:rsidRPr="004609C0" w:rsidRDefault="00594029" w:rsidP="00594029">
      <w:pPr>
        <w:pStyle w:val="BodyText"/>
        <w:spacing w:before="112" w:line="237" w:lineRule="auto"/>
        <w:ind w:right="1100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stance of the handler’s choice and may be with the handler or left in a stay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adjacent to the perch/step.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 handler will remain at least one (1)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z w:val="24"/>
          <w:szCs w:val="24"/>
        </w:rPr>
        <w:t xml:space="preserve"> from the perch/step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502BBA29" w14:textId="77777777" w:rsidR="00594029" w:rsidRPr="004609C0" w:rsidRDefault="00594029" w:rsidP="00594029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8918EA3" w14:textId="77777777" w:rsidR="00594029" w:rsidRPr="004609C0" w:rsidRDefault="00594029" w:rsidP="00594029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put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only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perch/step.</w:t>
      </w:r>
    </w:p>
    <w:p w14:paraId="4319D197" w14:textId="77777777" w:rsidR="00594029" w:rsidRPr="004609C0" w:rsidRDefault="00594029" w:rsidP="00594029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508A678B" w14:textId="77777777" w:rsidR="00594029" w:rsidRPr="004609C0" w:rsidRDefault="00594029" w:rsidP="00594029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place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(5)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 when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</w:p>
    <w:p w14:paraId="3DB49E14" w14:textId="77777777" w:rsidR="00594029" w:rsidRPr="004609C0" w:rsidRDefault="00594029" w:rsidP="00C7754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7C4A4B0" w14:textId="68B32998" w:rsidR="00C77545" w:rsidRPr="000B38E1" w:rsidRDefault="00C77545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Proposed Amendment</w:t>
      </w:r>
    </w:p>
    <w:p w14:paraId="5301B1AC" w14:textId="77777777" w:rsidR="00594029" w:rsidRPr="004609C0" w:rsidRDefault="00594029" w:rsidP="00594029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0309E649" w14:textId="77777777" w:rsidR="00594029" w:rsidRPr="004609C0" w:rsidRDefault="00594029" w:rsidP="00594029">
      <w:pPr>
        <w:pStyle w:val="BodyText"/>
        <w:spacing w:before="109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perch/box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have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non-slip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surface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suitable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distinct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elevation,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relative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size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2DD426FB" w14:textId="5124A8ED" w:rsidR="00594029" w:rsidRPr="004609C0" w:rsidRDefault="00594029" w:rsidP="00594029">
      <w:pPr>
        <w:pStyle w:val="BodyText"/>
        <w:spacing w:before="112" w:line="237" w:lineRule="auto"/>
        <w:ind w:right="1100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stance of the handler’s choice and may be with the handler or left in a stay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B38E1">
        <w:rPr>
          <w:rFonts w:ascii="Calibri" w:hAnsi="Calibri" w:cs="Calibri"/>
          <w:spacing w:val="1"/>
          <w:sz w:val="24"/>
          <w:szCs w:val="24"/>
          <w:highlight w:val="yellow"/>
          <w:u w:val="single"/>
        </w:rPr>
        <w:t>next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 the perch/step.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 handler will remain at least one (1)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z w:val="24"/>
          <w:szCs w:val="24"/>
        </w:rPr>
        <w:t xml:space="preserve"> from the perch/step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3EE84852" w14:textId="77777777" w:rsidR="00594029" w:rsidRPr="004609C0" w:rsidRDefault="00594029" w:rsidP="00594029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702B5A29" w14:textId="77777777" w:rsidR="00594029" w:rsidRPr="004609C0" w:rsidRDefault="00594029" w:rsidP="00594029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put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only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perch/step.</w:t>
      </w:r>
    </w:p>
    <w:p w14:paraId="4A2ED812" w14:textId="77777777" w:rsidR="00594029" w:rsidRPr="004609C0" w:rsidRDefault="00594029" w:rsidP="00594029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02240A14" w14:textId="77777777" w:rsidR="00594029" w:rsidRPr="004609C0" w:rsidRDefault="00594029" w:rsidP="00594029">
      <w:pPr>
        <w:pStyle w:val="BodyText"/>
        <w:spacing w:before="111"/>
        <w:ind w:right="1407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place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feet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perch/step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five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(5)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 when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</w:p>
    <w:p w14:paraId="45948E8D" w14:textId="77777777" w:rsidR="00594029" w:rsidRPr="004609C0" w:rsidRDefault="00594029" w:rsidP="00C7754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B565002" w14:textId="067159F4" w:rsidR="00B04911" w:rsidRPr="004609C0" w:rsidRDefault="00B04911" w:rsidP="00C77545">
      <w:pPr>
        <w:rPr>
          <w:rFonts w:ascii="Calibri" w:hAnsi="Calibri" w:cs="Calibri"/>
          <w:color w:val="000000" w:themeColor="text1"/>
          <w:sz w:val="24"/>
          <w:szCs w:val="24"/>
        </w:rPr>
      </w:pPr>
      <w:r w:rsidRPr="000B38E1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:  Clarity for handlers</w:t>
      </w:r>
    </w:p>
    <w:p w14:paraId="7D651445" w14:textId="409549A7" w:rsidR="00B04911" w:rsidRDefault="00B04911" w:rsidP="00C7754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A376AD4" w14:textId="7B0A14B7" w:rsidR="000B38E1" w:rsidRDefault="000B38E1" w:rsidP="00C7754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CC9982E" w14:textId="6CE00588" w:rsidR="000B38E1" w:rsidRDefault="000B38E1" w:rsidP="00C7754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9413707" w14:textId="77777777" w:rsidR="000B38E1" w:rsidRPr="004609C0" w:rsidRDefault="000B38E1" w:rsidP="00C77545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D2018BB" w14:textId="77777777" w:rsidR="00594029" w:rsidRPr="00156EBC" w:rsidRDefault="009925C8" w:rsidP="009925C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b/>
          <w:bCs/>
          <w:color w:val="000000" w:themeColor="text1"/>
          <w:sz w:val="24"/>
          <w:szCs w:val="24"/>
        </w:rPr>
        <w:t>S.9 Back Up - 1 body length</w:t>
      </w:r>
    </w:p>
    <w:p w14:paraId="359F936B" w14:textId="77777777" w:rsidR="00B10194" w:rsidRPr="00156EBC" w:rsidRDefault="00B10194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Current Rule:</w:t>
      </w:r>
    </w:p>
    <w:p w14:paraId="45E74151" w14:textId="77777777" w:rsidR="00B10194" w:rsidRPr="004609C0" w:rsidRDefault="00B10194" w:rsidP="00B10194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53C1AB46" w14:textId="77777777" w:rsidR="00B10194" w:rsidRPr="004609C0" w:rsidRDefault="00B10194" w:rsidP="00B10194">
      <w:pPr>
        <w:pStyle w:val="BodyText"/>
        <w:spacing w:before="110"/>
        <w:ind w:right="94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stand in front of and facing the handler.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There will be a distance of at least 0.5 m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between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handler</w:t>
      </w:r>
      <w:proofErr w:type="gramEnd"/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 not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crowd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47D47705" w14:textId="77777777" w:rsidR="00B10194" w:rsidRPr="004609C0" w:rsidRDefault="00B10194" w:rsidP="00B1019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CE6C572" w14:textId="77777777" w:rsidR="00B10194" w:rsidRPr="004609C0" w:rsidRDefault="00B10194" w:rsidP="00B10194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up.</w:t>
      </w:r>
    </w:p>
    <w:p w14:paraId="119394FB" w14:textId="77777777" w:rsidR="00B10194" w:rsidRPr="004609C0" w:rsidRDefault="00B10194" w:rsidP="00B10194">
      <w:pPr>
        <w:pStyle w:val="Heading5"/>
        <w:spacing w:before="74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65C709DE" w14:textId="77777777" w:rsidR="00B10194" w:rsidRPr="004609C0" w:rsidRDefault="00B10194" w:rsidP="00B10194">
      <w:pPr>
        <w:pStyle w:val="BodyText"/>
        <w:spacing w:before="112" w:line="237" w:lineRule="auto"/>
        <w:ind w:right="1127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length.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but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initiate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movement;</w:t>
      </w:r>
      <w:r w:rsidRPr="004609C0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however,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encroach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minimum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0.5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maintained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1FD27BB1" w14:textId="77777777" w:rsidR="00B10194" w:rsidRPr="004609C0" w:rsidRDefault="00B10194" w:rsidP="00B10194">
      <w:pPr>
        <w:pStyle w:val="BodyText"/>
        <w:rPr>
          <w:rFonts w:ascii="Calibri" w:hAnsi="Calibri" w:cs="Calibri"/>
          <w:sz w:val="24"/>
          <w:szCs w:val="24"/>
        </w:rPr>
      </w:pPr>
    </w:p>
    <w:p w14:paraId="7DC79CA6" w14:textId="63013467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Proposed</w:t>
      </w:r>
      <w:r w:rsidR="00B04911"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Amendment</w:t>
      </w:r>
      <w:r w:rsidR="00B04911" w:rsidRPr="004609C0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1346C61E" w14:textId="77777777" w:rsidR="00B10194" w:rsidRPr="004609C0" w:rsidRDefault="00B10194" w:rsidP="00B10194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1D2B1C7B" w14:textId="77A64A24" w:rsidR="00B10194" w:rsidRPr="004609C0" w:rsidRDefault="00B10194" w:rsidP="00B10194">
      <w:pPr>
        <w:pStyle w:val="BodyText"/>
        <w:spacing w:before="110"/>
        <w:ind w:right="94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 xml:space="preserve">The dog will be in a </w:t>
      </w:r>
      <w:r w:rsidRPr="00156EBC">
        <w:rPr>
          <w:rFonts w:ascii="Calibri" w:hAnsi="Calibri" w:cs="Calibri"/>
          <w:sz w:val="24"/>
          <w:szCs w:val="24"/>
          <w:highlight w:val="yellow"/>
          <w:u w:val="single"/>
        </w:rPr>
        <w:t>sit or</w:t>
      </w:r>
      <w:r w:rsidRPr="004609C0">
        <w:rPr>
          <w:rFonts w:ascii="Calibri" w:hAnsi="Calibri" w:cs="Calibri"/>
          <w:sz w:val="24"/>
          <w:szCs w:val="24"/>
        </w:rPr>
        <w:t xml:space="preserve"> stand in front of and facing the handler.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There will be a distance of at least </w:t>
      </w:r>
      <w:proofErr w:type="gramStart"/>
      <w:r w:rsidRPr="004609C0">
        <w:rPr>
          <w:rFonts w:ascii="Calibri" w:hAnsi="Calibri" w:cs="Calibri"/>
          <w:sz w:val="24"/>
          <w:szCs w:val="24"/>
        </w:rPr>
        <w:t>0.5m</w:t>
      </w:r>
      <w:r w:rsidR="00156EBC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between</w:t>
      </w:r>
      <w:proofErr w:type="gramEnd"/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 not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crowd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19F05B46" w14:textId="77777777" w:rsidR="00B10194" w:rsidRPr="004609C0" w:rsidRDefault="00B10194" w:rsidP="00B1019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4EA55EF" w14:textId="77777777" w:rsidR="00B10194" w:rsidRPr="004609C0" w:rsidRDefault="00B10194" w:rsidP="00B10194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up.</w:t>
      </w:r>
    </w:p>
    <w:p w14:paraId="1CEF92EF" w14:textId="77777777" w:rsidR="00B10194" w:rsidRPr="004609C0" w:rsidRDefault="00B10194" w:rsidP="00B10194">
      <w:pPr>
        <w:pStyle w:val="Heading5"/>
        <w:spacing w:before="74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6DD17B45" w14:textId="3C14B882" w:rsidR="009925C8" w:rsidRPr="004609C0" w:rsidRDefault="00B10194" w:rsidP="00B10194">
      <w:pPr>
        <w:pStyle w:val="BodyText"/>
        <w:spacing w:before="112" w:line="237" w:lineRule="auto"/>
        <w:ind w:right="1127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length.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but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initiate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movement;</w:t>
      </w:r>
      <w:r w:rsidRPr="004609C0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however,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encroach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minimum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0.5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maintained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01F72CFF" w14:textId="77777777" w:rsidR="00B10194" w:rsidRPr="004609C0" w:rsidRDefault="00B10194" w:rsidP="00B10194">
      <w:pPr>
        <w:pStyle w:val="BodyText"/>
        <w:spacing w:before="112" w:line="237" w:lineRule="auto"/>
        <w:ind w:right="1127"/>
        <w:jc w:val="both"/>
        <w:rPr>
          <w:rFonts w:ascii="Calibri" w:hAnsi="Calibri" w:cs="Calibri"/>
          <w:sz w:val="24"/>
          <w:szCs w:val="24"/>
        </w:rPr>
      </w:pPr>
    </w:p>
    <w:p w14:paraId="0FD5960A" w14:textId="71AB42F0" w:rsidR="009925C8" w:rsidRPr="004609C0" w:rsidRDefault="00A802AE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9925C8" w:rsidRPr="004609C0">
        <w:rPr>
          <w:rFonts w:ascii="Calibri" w:hAnsi="Calibri" w:cs="Calibri"/>
          <w:color w:val="000000" w:themeColor="text1"/>
          <w:sz w:val="24"/>
          <w:szCs w:val="24"/>
        </w:rPr>
        <w:t>To add flexibility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and </w:t>
      </w:r>
      <w:r w:rsidR="009925C8"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assist 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handlers </w:t>
      </w:r>
      <w:r w:rsidR="009925C8" w:rsidRPr="004609C0">
        <w:rPr>
          <w:rFonts w:ascii="Calibri" w:hAnsi="Calibri" w:cs="Calibri"/>
          <w:color w:val="000000" w:themeColor="text1"/>
          <w:sz w:val="24"/>
          <w:szCs w:val="24"/>
        </w:rPr>
        <w:t>who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se</w:t>
      </w:r>
      <w:r w:rsidR="009925C8"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dogs commence in a sit</w:t>
      </w:r>
    </w:p>
    <w:p w14:paraId="0FE9C544" w14:textId="4177476E" w:rsidR="009925C8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7FC26A6" w14:textId="3F63600F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268EA4D" w14:textId="6DF1776B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37F2FD7" w14:textId="215B4192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4EF382F" w14:textId="284B3B1E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927B1C8" w14:textId="32DC353A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4F2B74E" w14:textId="2E6EFEE2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334EBE1" w14:textId="77777777" w:rsidR="00156EBC" w:rsidRPr="004609C0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DBFCE24" w14:textId="77777777" w:rsidR="00A802AE" w:rsidRPr="00156EBC" w:rsidRDefault="00A802AE" w:rsidP="00A802AE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S.9 Back Up - 1 body length  </w:t>
      </w:r>
    </w:p>
    <w:p w14:paraId="7CC048BB" w14:textId="4A6F1B67" w:rsidR="00F63478" w:rsidRPr="00156EBC" w:rsidRDefault="00F63478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Current Rule:</w:t>
      </w:r>
    </w:p>
    <w:p w14:paraId="436738C5" w14:textId="77777777" w:rsidR="00B10194" w:rsidRPr="004609C0" w:rsidRDefault="00B10194" w:rsidP="00B10194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69F9C018" w14:textId="77777777" w:rsidR="00B10194" w:rsidRPr="004609C0" w:rsidRDefault="00B10194" w:rsidP="00B10194">
      <w:pPr>
        <w:pStyle w:val="BodyText"/>
        <w:spacing w:before="110"/>
        <w:ind w:right="94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stand in front of and facing the handler.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There will be a distance of at least 0.5 m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between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handler</w:t>
      </w:r>
      <w:proofErr w:type="gramEnd"/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 not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crowd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2D4B5374" w14:textId="77777777" w:rsidR="00B10194" w:rsidRPr="004609C0" w:rsidRDefault="00B10194" w:rsidP="00B1019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DCD50D9" w14:textId="77777777" w:rsidR="00B10194" w:rsidRPr="004609C0" w:rsidRDefault="00B10194" w:rsidP="00B10194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up.</w:t>
      </w:r>
    </w:p>
    <w:p w14:paraId="08A36828" w14:textId="77777777" w:rsidR="00B10194" w:rsidRPr="004609C0" w:rsidRDefault="00B10194" w:rsidP="00B10194">
      <w:pPr>
        <w:pStyle w:val="Heading5"/>
        <w:spacing w:before="74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7FDF7967" w14:textId="77777777" w:rsidR="00B10194" w:rsidRPr="004609C0" w:rsidRDefault="00B10194" w:rsidP="00B10194">
      <w:pPr>
        <w:pStyle w:val="BodyText"/>
        <w:spacing w:before="112" w:line="237" w:lineRule="auto"/>
        <w:ind w:right="1127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length.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but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initiate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movement;</w:t>
      </w:r>
      <w:r w:rsidRPr="004609C0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however,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encroach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minimum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0.5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maintained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237B11D1" w14:textId="77777777" w:rsidR="00B10194" w:rsidRPr="004609C0" w:rsidRDefault="00B10194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49A6414" w14:textId="3B41716F" w:rsidR="00A802AE" w:rsidRPr="004609C0" w:rsidRDefault="00F63478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Proposed Amendment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A256BC1" w14:textId="77777777" w:rsidR="00B10194" w:rsidRPr="004609C0" w:rsidRDefault="00B10194" w:rsidP="00B10194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08A3D12A" w14:textId="4CC462D5" w:rsidR="00B10194" w:rsidRPr="004609C0" w:rsidRDefault="00B10194" w:rsidP="00B10194">
      <w:pPr>
        <w:pStyle w:val="BodyText"/>
        <w:spacing w:before="110"/>
        <w:ind w:right="94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dog will be in a stand in front of and facing the handler.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There will be a distance of at least 0.5m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  </w:t>
      </w:r>
      <w:r w:rsidRPr="004609C0">
        <w:rPr>
          <w:rFonts w:ascii="Calibri" w:hAnsi="Calibri" w:cs="Calibri"/>
          <w:sz w:val="24"/>
          <w:szCs w:val="24"/>
        </w:rPr>
        <w:t>between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 not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crowd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dog.</w:t>
      </w:r>
    </w:p>
    <w:p w14:paraId="0F9BEA17" w14:textId="77777777" w:rsidR="00B10194" w:rsidRPr="004609C0" w:rsidRDefault="00B10194" w:rsidP="00B10194">
      <w:pPr>
        <w:pStyle w:val="Heading5"/>
        <w:spacing w:before="110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6B701FD0" w14:textId="77777777" w:rsidR="00B10194" w:rsidRPr="004609C0" w:rsidRDefault="00B10194" w:rsidP="00B10194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up.</w:t>
      </w:r>
    </w:p>
    <w:p w14:paraId="478155E3" w14:textId="77777777" w:rsidR="00B10194" w:rsidRPr="004609C0" w:rsidRDefault="00B10194" w:rsidP="00B10194">
      <w:pPr>
        <w:pStyle w:val="Heading5"/>
        <w:spacing w:before="74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47C8D1E3" w14:textId="0BD95BDC" w:rsidR="00B10194" w:rsidRPr="004609C0" w:rsidRDefault="00B10194" w:rsidP="00B10194">
      <w:pPr>
        <w:pStyle w:val="BodyText"/>
        <w:spacing w:before="112" w:line="237" w:lineRule="auto"/>
        <w:ind w:right="1127"/>
        <w:jc w:val="both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back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length.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56EBC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 xml:space="preserve">The verbal </w:t>
      </w:r>
      <w:r w:rsidR="00FC32D8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and/</w:t>
      </w:r>
      <w:r w:rsidRPr="00156EBC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or physical cue may be repeated until the dog has completed the distance required in the trick.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stationary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but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initiate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movement;</w:t>
      </w:r>
      <w:r w:rsidRPr="004609C0">
        <w:rPr>
          <w:rFonts w:ascii="Calibri" w:hAnsi="Calibri" w:cs="Calibri"/>
          <w:spacing w:val="4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however,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encroach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minimum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0.5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maintained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throughout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trick.</w:t>
      </w:r>
    </w:p>
    <w:p w14:paraId="58A98378" w14:textId="77777777" w:rsidR="00B10194" w:rsidRPr="004609C0" w:rsidRDefault="00B10194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53B966D" w14:textId="504A1764" w:rsidR="00F63478" w:rsidRDefault="00F63478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Rationale: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Dogs given a cue to back up </w:t>
      </w:r>
      <w:r w:rsidR="00765177"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are generally taught to continue until the cues are removed.  This will prevent the dog from stopping before the required distance has been completed. </w:t>
      </w:r>
    </w:p>
    <w:p w14:paraId="45702C86" w14:textId="7B68D84F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03F416B" w14:textId="15BD5CF2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CA376CD" w14:textId="461151DF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17EBB4B" w14:textId="15E3F993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5EA4142" w14:textId="66D67E68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DBC382B" w14:textId="77777777" w:rsidR="00156EBC" w:rsidRPr="004609C0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15609F0" w14:textId="122B8F42" w:rsidR="00462173" w:rsidRDefault="00462173" w:rsidP="00462173">
      <w:pPr>
        <w:pStyle w:val="Heading2"/>
        <w:ind w:left="0" w:firstLine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S.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10</w:t>
      </w:r>
      <w:r w:rsidRPr="004609C0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</w:t>
      </w:r>
      <w:r w:rsidRPr="004609C0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–</w:t>
      </w:r>
      <w:r w:rsidRPr="004609C0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1</w:t>
      </w:r>
      <w:r w:rsidRPr="004609C0">
        <w:rPr>
          <w:rFonts w:ascii="Calibri" w:hAnsi="Calibri" w:cs="Calibri"/>
          <w:spacing w:val="5"/>
          <w:sz w:val="24"/>
          <w:szCs w:val="24"/>
        </w:rPr>
        <w:t xml:space="preserve">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</w:p>
    <w:p w14:paraId="2C2397F1" w14:textId="77777777" w:rsidR="00156EBC" w:rsidRDefault="00156EBC" w:rsidP="00462173">
      <w:pPr>
        <w:pStyle w:val="Heading2"/>
        <w:ind w:left="0" w:firstLine="0"/>
        <w:rPr>
          <w:rFonts w:ascii="Calibri" w:hAnsi="Calibri" w:cs="Calibri"/>
          <w:sz w:val="24"/>
          <w:szCs w:val="24"/>
        </w:rPr>
      </w:pPr>
    </w:p>
    <w:p w14:paraId="142C1A00" w14:textId="05831E3C" w:rsidR="00156EBC" w:rsidRPr="00156EBC" w:rsidRDefault="00156EBC" w:rsidP="00462173">
      <w:pPr>
        <w:pStyle w:val="Heading2"/>
        <w:ind w:left="0" w:firstLine="0"/>
        <w:rPr>
          <w:rFonts w:ascii="Calibri" w:hAnsi="Calibri" w:cs="Calibri"/>
          <w:b w:val="0"/>
          <w:bCs w:val="0"/>
          <w:sz w:val="24"/>
          <w:szCs w:val="24"/>
        </w:rPr>
      </w:pPr>
      <w:r w:rsidRPr="00156EBC">
        <w:rPr>
          <w:rFonts w:ascii="Calibri" w:hAnsi="Calibri" w:cs="Calibri"/>
          <w:b w:val="0"/>
          <w:bCs w:val="0"/>
          <w:sz w:val="24"/>
          <w:szCs w:val="24"/>
          <w:u w:val="single"/>
        </w:rPr>
        <w:t>Current Rule</w:t>
      </w:r>
      <w:r w:rsidRPr="00156EBC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0CC84097" w14:textId="77777777" w:rsidR="00462173" w:rsidRPr="004609C0" w:rsidRDefault="00462173" w:rsidP="00462173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796292D4" w14:textId="07AA0568" w:rsidR="00462173" w:rsidRPr="004609C0" w:rsidRDefault="00462173" w:rsidP="00462173">
      <w:pPr>
        <w:pStyle w:val="BodyText"/>
        <w:spacing w:before="113" w:line="237" w:lineRule="auto"/>
        <w:ind w:right="1578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(which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solid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safe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26CD9" w:rsidRPr="004609C0">
        <w:rPr>
          <w:rFonts w:ascii="Calibri" w:hAnsi="Calibri" w:cs="Calibri"/>
          <w:sz w:val="24"/>
          <w:szCs w:val="24"/>
        </w:rPr>
        <w:t xml:space="preserve">for the </w:t>
      </w:r>
      <w:r w:rsidRPr="004609C0">
        <w:rPr>
          <w:rFonts w:ascii="Calibri" w:hAnsi="Calibri" w:cs="Calibri"/>
          <w:sz w:val="24"/>
          <w:szCs w:val="24"/>
        </w:rPr>
        <w:t>dog to jump) with a minimum height of 150mm and of a maximum height of 400mm. The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height which the dog jumps should be suitable for the dog’s abilities. The handler and dog </w:t>
      </w:r>
      <w:proofErr w:type="gramStart"/>
      <w:r w:rsidRPr="004609C0">
        <w:rPr>
          <w:rFonts w:ascii="Calibri" w:hAnsi="Calibri" w:cs="Calibri"/>
          <w:sz w:val="24"/>
          <w:szCs w:val="24"/>
        </w:rPr>
        <w:t>will</w:t>
      </w:r>
      <w:r w:rsidR="00126CD9" w:rsidRPr="004609C0"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proofErr w:type="gramEnd"/>
      <w:r w:rsidRPr="004609C0">
        <w:rPr>
          <w:rFonts w:ascii="Calibri" w:hAnsi="Calibri" w:cs="Calibri"/>
          <w:sz w:val="24"/>
          <w:szCs w:val="24"/>
        </w:rPr>
        <w:t xml:space="preserve"> at least one (1)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z w:val="24"/>
          <w:szCs w:val="24"/>
        </w:rPr>
        <w:t xml:space="preserve"> (on either side) from the jump with the dog in a stance of the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beside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either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side.</w:t>
      </w:r>
    </w:p>
    <w:p w14:paraId="55A7D523" w14:textId="77777777" w:rsidR="00462173" w:rsidRPr="004609C0" w:rsidRDefault="00462173" w:rsidP="00462173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</w:p>
    <w:p w14:paraId="22A87EF3" w14:textId="77777777" w:rsidR="00462173" w:rsidRPr="004609C0" w:rsidRDefault="00462173" w:rsidP="00462173">
      <w:pPr>
        <w:pStyle w:val="ListParagraph"/>
        <w:widowControl w:val="0"/>
        <w:numPr>
          <w:ilvl w:val="0"/>
          <w:numId w:val="7"/>
        </w:numPr>
        <w:tabs>
          <w:tab w:val="left" w:pos="1415"/>
        </w:tabs>
        <w:autoSpaceDE w:val="0"/>
        <w:autoSpaceDN w:val="0"/>
        <w:spacing w:before="11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point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jump;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351B04F3" w14:textId="77777777" w:rsidR="00462173" w:rsidRPr="004609C0" w:rsidRDefault="00462173" w:rsidP="00462173">
      <w:pPr>
        <w:pStyle w:val="ListParagraph"/>
        <w:widowControl w:val="0"/>
        <w:numPr>
          <w:ilvl w:val="0"/>
          <w:numId w:val="7"/>
        </w:numPr>
        <w:tabs>
          <w:tab w:val="left" w:pos="1415"/>
        </w:tabs>
        <w:autoSpaceDE w:val="0"/>
        <w:autoSpaceDN w:val="0"/>
        <w:spacing w:before="111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run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past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with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encourage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him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jump;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68999B7E" w14:textId="77777777" w:rsidR="00462173" w:rsidRPr="004609C0" w:rsidRDefault="00462173" w:rsidP="00462173">
      <w:pPr>
        <w:pStyle w:val="ListParagraph"/>
        <w:widowControl w:val="0"/>
        <w:numPr>
          <w:ilvl w:val="0"/>
          <w:numId w:val="7"/>
        </w:numPr>
        <w:tabs>
          <w:tab w:val="left" w:pos="1415"/>
        </w:tabs>
        <w:autoSpaceDE w:val="0"/>
        <w:autoSpaceDN w:val="0"/>
        <w:spacing w:before="109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leave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over;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67EF19F8" w14:textId="77777777" w:rsidR="00462173" w:rsidRPr="004609C0" w:rsidRDefault="00462173" w:rsidP="00462173">
      <w:pPr>
        <w:pStyle w:val="ListParagraph"/>
        <w:widowControl w:val="0"/>
        <w:numPr>
          <w:ilvl w:val="0"/>
          <w:numId w:val="7"/>
        </w:numPr>
        <w:tabs>
          <w:tab w:val="left" w:pos="1415"/>
        </w:tabs>
        <w:autoSpaceDE w:val="0"/>
        <w:autoSpaceDN w:val="0"/>
        <w:spacing w:before="112" w:after="0" w:line="240" w:lineRule="auto"/>
        <w:ind w:left="1413" w:right="1962" w:hanging="400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opposite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metre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away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jump.</w:t>
      </w:r>
    </w:p>
    <w:p w14:paraId="5AC44032" w14:textId="77777777" w:rsidR="00462173" w:rsidRPr="004609C0" w:rsidRDefault="00462173" w:rsidP="00462173">
      <w:pPr>
        <w:pStyle w:val="Heading5"/>
        <w:spacing w:before="108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5DF96BB" w14:textId="7A2A2361" w:rsidR="00462173" w:rsidRPr="004609C0" w:rsidRDefault="00462173" w:rsidP="00462173">
      <w:pPr>
        <w:pStyle w:val="BodyText"/>
        <w:spacing w:before="113" w:line="237" w:lineRule="auto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handler will cue the dog to take the jump. The handler is not required to inform the Judge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option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using.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dog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but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="00126CD9"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</w:t>
      </w:r>
      <w:r w:rsidR="00126CD9" w:rsidRPr="004609C0">
        <w:rPr>
          <w:rFonts w:ascii="Calibri" w:hAnsi="Calibri" w:cs="Calibri"/>
          <w:sz w:val="24"/>
          <w:szCs w:val="24"/>
        </w:rPr>
        <w:t xml:space="preserve">p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="00126CD9" w:rsidRPr="004609C0">
        <w:rPr>
          <w:rFonts w:ascii="Calibri" w:hAnsi="Calibri" w:cs="Calibri"/>
          <w:spacing w:val="-50"/>
          <w:sz w:val="24"/>
          <w:szCs w:val="24"/>
        </w:rPr>
        <w:t xml:space="preserve">  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encroach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minimum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jump.</w:t>
      </w:r>
    </w:p>
    <w:p w14:paraId="5DA6523B" w14:textId="77777777" w:rsidR="00462173" w:rsidRPr="004609C0" w:rsidRDefault="00462173" w:rsidP="00462173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50AD9A84" w14:textId="7BBAF8FD" w:rsidR="00462173" w:rsidRPr="004609C0" w:rsidRDefault="00462173" w:rsidP="00462173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jump,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other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side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close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4EEEEF88" w14:textId="3F68045B" w:rsidR="00126CD9" w:rsidRPr="004609C0" w:rsidRDefault="00126CD9" w:rsidP="00462173">
      <w:pPr>
        <w:pStyle w:val="BodyText"/>
        <w:spacing w:before="111"/>
        <w:rPr>
          <w:rFonts w:ascii="Calibri" w:hAnsi="Calibri" w:cs="Calibri"/>
          <w:sz w:val="24"/>
          <w:szCs w:val="24"/>
        </w:rPr>
      </w:pPr>
    </w:p>
    <w:p w14:paraId="147BE9A2" w14:textId="0E06D6FF" w:rsidR="00126CD9" w:rsidRPr="00156EBC" w:rsidRDefault="00126CD9" w:rsidP="00462173">
      <w:pPr>
        <w:pStyle w:val="BodyText"/>
        <w:spacing w:before="111"/>
        <w:rPr>
          <w:rFonts w:ascii="Calibri" w:hAnsi="Calibri" w:cs="Calibri"/>
          <w:sz w:val="24"/>
          <w:szCs w:val="24"/>
          <w:u w:val="single"/>
        </w:rPr>
      </w:pPr>
      <w:r w:rsidRPr="00156EBC">
        <w:rPr>
          <w:rFonts w:ascii="Calibri" w:hAnsi="Calibri" w:cs="Calibri"/>
          <w:sz w:val="24"/>
          <w:szCs w:val="24"/>
          <w:u w:val="single"/>
        </w:rPr>
        <w:t>Proposed Amendment:</w:t>
      </w:r>
    </w:p>
    <w:p w14:paraId="7F6FD531" w14:textId="77777777" w:rsidR="00126CD9" w:rsidRPr="004609C0" w:rsidRDefault="00126CD9" w:rsidP="00126CD9">
      <w:pPr>
        <w:pStyle w:val="Heading5"/>
        <w:spacing w:before="113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0052B51C" w14:textId="77777777" w:rsidR="00126CD9" w:rsidRPr="004609C0" w:rsidRDefault="00126CD9" w:rsidP="00126CD9">
      <w:pPr>
        <w:pStyle w:val="BodyText"/>
        <w:spacing w:before="113" w:line="237" w:lineRule="auto"/>
        <w:ind w:right="1578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provide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(which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solid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safe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 the dog to jump) with a minimum height of 150mm and of a maximum height of 400mm. The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height which the dog jumps should be suitable for the dog’s abilities. The handler and dog 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will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proofErr w:type="gramEnd"/>
      <w:r w:rsidRPr="004609C0">
        <w:rPr>
          <w:rFonts w:ascii="Calibri" w:hAnsi="Calibri" w:cs="Calibri"/>
          <w:sz w:val="24"/>
          <w:szCs w:val="24"/>
        </w:rPr>
        <w:t xml:space="preserve"> at least one (1)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z w:val="24"/>
          <w:szCs w:val="24"/>
        </w:rPr>
        <w:t xml:space="preserve"> (on either side) from the jump with the dog in a stance of the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beside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either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left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right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side.</w:t>
      </w:r>
    </w:p>
    <w:p w14:paraId="7FFAB3D5" w14:textId="68823DCA" w:rsidR="00126CD9" w:rsidRPr="004609C0" w:rsidRDefault="00126CD9" w:rsidP="00126CD9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 may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</w:p>
    <w:p w14:paraId="4FD1E937" w14:textId="77777777" w:rsidR="00126CD9" w:rsidRPr="004609C0" w:rsidRDefault="00126CD9" w:rsidP="00126CD9">
      <w:pPr>
        <w:pStyle w:val="ListParagraph"/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1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remain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start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point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jump;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42ECCE5A" w14:textId="77777777" w:rsidR="00126CD9" w:rsidRPr="004609C0" w:rsidRDefault="00126CD9" w:rsidP="00126CD9">
      <w:pPr>
        <w:pStyle w:val="ListParagraph"/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11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run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past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with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encourage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him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jump;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11B537B4" w14:textId="77777777" w:rsidR="00126CD9" w:rsidRPr="004609C0" w:rsidRDefault="00126CD9" w:rsidP="00126CD9">
      <w:pPr>
        <w:pStyle w:val="ListParagraph"/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09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lastRenderedPageBreak/>
        <w:t>leave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over;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7026A22B" w14:textId="5EF0305C" w:rsidR="00126CD9" w:rsidRPr="004609C0" w:rsidRDefault="00126CD9" w:rsidP="00126CD9">
      <w:pPr>
        <w:pStyle w:val="ListParagraph"/>
        <w:widowControl w:val="0"/>
        <w:numPr>
          <w:ilvl w:val="0"/>
          <w:numId w:val="10"/>
        </w:numPr>
        <w:tabs>
          <w:tab w:val="left" w:pos="1415"/>
        </w:tabs>
        <w:autoSpaceDE w:val="0"/>
        <w:autoSpaceDN w:val="0"/>
        <w:spacing w:before="112" w:after="0" w:line="240" w:lineRule="auto"/>
        <w:ind w:left="1413" w:right="1962" w:hanging="400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opposite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side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metre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away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  </w:t>
      </w:r>
      <w:r w:rsidRPr="004609C0">
        <w:rPr>
          <w:rFonts w:ascii="Calibri" w:hAnsi="Calibri" w:cs="Calibri"/>
          <w:sz w:val="24"/>
          <w:szCs w:val="24"/>
        </w:rPr>
        <w:t>jump.</w:t>
      </w:r>
    </w:p>
    <w:p w14:paraId="1C6D38CC" w14:textId="1F42F986" w:rsidR="00126CD9" w:rsidRPr="004609C0" w:rsidRDefault="003027EF" w:rsidP="00126CD9">
      <w:pPr>
        <w:pStyle w:val="Heading5"/>
        <w:spacing w:before="108"/>
        <w:ind w:left="0"/>
        <w:rPr>
          <w:rFonts w:ascii="Calibri" w:hAnsi="Calibri" w:cs="Calibri"/>
          <w:b w:val="0"/>
          <w:bCs w:val="0"/>
          <w:i w:val="0"/>
          <w:iCs w:val="0"/>
          <w:sz w:val="24"/>
          <w:szCs w:val="24"/>
          <w:u w:val="single"/>
        </w:rPr>
      </w:pPr>
      <w:r w:rsidRPr="00156EBC">
        <w:rPr>
          <w:rFonts w:ascii="Calibri" w:hAnsi="Calibri" w:cs="Calibri"/>
          <w:b w:val="0"/>
          <w:bCs w:val="0"/>
          <w:i w:val="0"/>
          <w:iCs w:val="0"/>
          <w:sz w:val="24"/>
          <w:szCs w:val="24"/>
          <w:highlight w:val="yellow"/>
          <w:u w:val="single"/>
        </w:rPr>
        <w:t>The handler will move to their chosen position.</w:t>
      </w:r>
    </w:p>
    <w:p w14:paraId="676B5535" w14:textId="77777777" w:rsidR="003027EF" w:rsidRPr="004609C0" w:rsidRDefault="003027EF" w:rsidP="00126CD9">
      <w:pPr>
        <w:pStyle w:val="Heading5"/>
        <w:spacing w:before="108"/>
        <w:ind w:left="0"/>
        <w:rPr>
          <w:rFonts w:ascii="Calibri" w:hAnsi="Calibri" w:cs="Calibri"/>
          <w:b w:val="0"/>
          <w:bCs w:val="0"/>
          <w:i w:val="0"/>
          <w:iCs w:val="0"/>
          <w:sz w:val="24"/>
          <w:szCs w:val="24"/>
          <w:u w:val="single"/>
        </w:rPr>
      </w:pPr>
    </w:p>
    <w:p w14:paraId="15284B27" w14:textId="67896178" w:rsidR="00126CD9" w:rsidRPr="004609C0" w:rsidRDefault="00126CD9" w:rsidP="00126CD9">
      <w:pPr>
        <w:pStyle w:val="Heading5"/>
        <w:spacing w:before="108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45D7D0A3" w14:textId="77777777" w:rsidR="00126CD9" w:rsidRPr="004609C0" w:rsidRDefault="00126CD9" w:rsidP="00126CD9">
      <w:pPr>
        <w:pStyle w:val="BodyText"/>
        <w:spacing w:before="113" w:line="237" w:lineRule="auto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 handler will cue the dog to take the jump. The handler is not required to inform the Judge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which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option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using.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step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forward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send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dog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but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step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   </w:t>
      </w:r>
      <w:r w:rsidRPr="004609C0">
        <w:rPr>
          <w:rFonts w:ascii="Calibri" w:hAnsi="Calibri" w:cs="Calibri"/>
          <w:sz w:val="24"/>
          <w:szCs w:val="24"/>
        </w:rPr>
        <w:t>must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not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encroach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minimum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distance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(1)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4609C0">
        <w:rPr>
          <w:rFonts w:ascii="Calibri" w:hAnsi="Calibri" w:cs="Calibri"/>
          <w:sz w:val="24"/>
          <w:szCs w:val="24"/>
        </w:rPr>
        <w:t>metre</w:t>
      </w:r>
      <w:proofErr w:type="spellEnd"/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from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jump.</w:t>
      </w:r>
    </w:p>
    <w:p w14:paraId="6450E02E" w14:textId="77777777" w:rsidR="003027EF" w:rsidRPr="004609C0" w:rsidRDefault="003027EF" w:rsidP="00126CD9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</w:p>
    <w:p w14:paraId="036BE345" w14:textId="1BB0AFB1" w:rsidR="00126CD9" w:rsidRPr="004609C0" w:rsidRDefault="00126CD9" w:rsidP="00126CD9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5CFA90AD" w14:textId="77777777" w:rsidR="00126CD9" w:rsidRPr="004609C0" w:rsidRDefault="00126CD9" w:rsidP="00126CD9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over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jump,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other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>side</w:t>
      </w:r>
      <w:proofErr w:type="gramEnd"/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return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close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3772B154" w14:textId="77777777" w:rsidR="00126CD9" w:rsidRPr="004609C0" w:rsidRDefault="00126CD9" w:rsidP="00462173">
      <w:pPr>
        <w:pStyle w:val="BodyText"/>
        <w:spacing w:before="111"/>
        <w:rPr>
          <w:rFonts w:ascii="Calibri" w:hAnsi="Calibri" w:cs="Calibri"/>
          <w:sz w:val="24"/>
          <w:szCs w:val="24"/>
        </w:rPr>
      </w:pPr>
    </w:p>
    <w:p w14:paraId="72FDC842" w14:textId="2E3BDE48" w:rsidR="00462173" w:rsidRPr="004609C0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 Clarity for handlers </w:t>
      </w:r>
    </w:p>
    <w:p w14:paraId="7D2A61CC" w14:textId="411C0692" w:rsidR="003027EF" w:rsidRDefault="003027E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B34F145" w14:textId="6918C2EC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5FAD66F" w14:textId="33016672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7C402A6" w14:textId="15A66EFA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CFC2A0A" w14:textId="60E58478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017CA55" w14:textId="0BB9F773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8569EB6" w14:textId="2E13A534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2B583BF" w14:textId="488C17A5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173E5F0" w14:textId="16490F97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BE7E0CF" w14:textId="59A82D94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3E97271" w14:textId="4DD80D33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47F478C" w14:textId="51E8C6E3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A22C436" w14:textId="52CE2BF9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A79DFED" w14:textId="4090533A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BD5A086" w14:textId="4D7C2752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EFD4B55" w14:textId="463FCDDA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8C8F319" w14:textId="7022C3D2" w:rsidR="00156EBC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0895F0C" w14:textId="77777777" w:rsidR="00156EBC" w:rsidRPr="004609C0" w:rsidRDefault="00156EBC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6418E0F" w14:textId="77777777" w:rsidR="009925C8" w:rsidRPr="00156EBC" w:rsidRDefault="009925C8" w:rsidP="009925C8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b/>
          <w:bCs/>
          <w:color w:val="000000" w:themeColor="text1"/>
          <w:sz w:val="24"/>
          <w:szCs w:val="24"/>
        </w:rPr>
        <w:t>S.12 Send Away – from 2 metres</w:t>
      </w:r>
    </w:p>
    <w:p w14:paraId="6BF38C72" w14:textId="31883783" w:rsidR="009925C8" w:rsidRPr="00156EBC" w:rsidRDefault="009925C8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Curre</w:t>
      </w:r>
      <w:r w:rsidR="00765177"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nt</w:t>
      </w:r>
      <w:r w:rsidR="00156EBC"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 Rule:</w:t>
      </w:r>
    </w:p>
    <w:p w14:paraId="795FD7B0" w14:textId="77777777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609C0">
        <w:rPr>
          <w:rFonts w:ascii="Calibri" w:hAnsi="Calibri" w:cs="Calibri"/>
          <w:b/>
          <w:bCs/>
          <w:color w:val="000000" w:themeColor="text1"/>
          <w:sz w:val="24"/>
          <w:szCs w:val="24"/>
        </w:rPr>
        <w:t>Footnote 6.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 This may include a mat, box, suitcase, hula hoop, laundry basket, baby bath or other low sided barrier or object which clearly marks the perimeter of the area.</w:t>
      </w:r>
    </w:p>
    <w:p w14:paraId="6CE278E4" w14:textId="1D94CD4B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 xml:space="preserve">Proposal </w:t>
      </w:r>
      <w:r w:rsidR="00765177"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Amendment</w:t>
      </w:r>
      <w:r w:rsidR="00765177"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</w:p>
    <w:p w14:paraId="4744A9B4" w14:textId="77777777" w:rsidR="009925C8" w:rsidRPr="004609C0" w:rsidRDefault="009925C8" w:rsidP="009925C8">
      <w:pPr>
        <w:rPr>
          <w:rFonts w:ascii="Calibri" w:hAnsi="Calibri" w:cs="Calibri"/>
          <w:sz w:val="24"/>
          <w:szCs w:val="24"/>
          <w:u w:val="single"/>
        </w:rPr>
      </w:pPr>
      <w:r w:rsidRPr="004609C0">
        <w:rPr>
          <w:rFonts w:ascii="Calibri" w:hAnsi="Calibri" w:cs="Calibri"/>
          <w:b/>
          <w:bCs/>
          <w:color w:val="000000" w:themeColor="text1"/>
          <w:sz w:val="24"/>
          <w:szCs w:val="24"/>
        </w:rPr>
        <w:t>Footnote 6.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 This may include a mat, box, suitcase, hula hoop, laundry basket, baby bath or other low sided barrier or object which clearly marks the perimeter of the area.  </w:t>
      </w:r>
      <w:r w:rsidRPr="00156EBC">
        <w:rPr>
          <w:rFonts w:ascii="Calibri" w:hAnsi="Calibri" w:cs="Calibri"/>
          <w:sz w:val="24"/>
          <w:szCs w:val="24"/>
          <w:highlight w:val="yellow"/>
          <w:u w:val="single"/>
        </w:rPr>
        <w:t>The defined area must not be enclosed.</w:t>
      </w:r>
    </w:p>
    <w:p w14:paraId="4858686E" w14:textId="0D5BD3DA" w:rsidR="00765177" w:rsidRPr="004609C0" w:rsidRDefault="00765177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156EBC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Rationale: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  Prevents people using </w:t>
      </w:r>
      <w:r w:rsidR="00462173"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an 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enclosed </w:t>
      </w:r>
      <w:r w:rsidR="00C41284" w:rsidRPr="004609C0">
        <w:rPr>
          <w:rFonts w:ascii="Calibri" w:hAnsi="Calibri" w:cs="Calibri"/>
          <w:color w:val="000000" w:themeColor="text1"/>
          <w:sz w:val="24"/>
          <w:szCs w:val="24"/>
        </w:rPr>
        <w:t>object</w:t>
      </w:r>
      <w:r w:rsidR="00156EB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56EBC">
        <w:rPr>
          <w:rFonts w:ascii="Calibri" w:hAnsi="Calibri" w:cs="Calibri"/>
          <w:color w:val="000000" w:themeColor="text1"/>
          <w:sz w:val="24"/>
          <w:szCs w:val="24"/>
        </w:rPr>
        <w:t>eg.</w:t>
      </w:r>
      <w:proofErr w:type="spellEnd"/>
      <w:r w:rsidR="00156EBC">
        <w:rPr>
          <w:rFonts w:ascii="Calibri" w:hAnsi="Calibri" w:cs="Calibri"/>
          <w:color w:val="000000" w:themeColor="text1"/>
          <w:sz w:val="24"/>
          <w:szCs w:val="24"/>
        </w:rPr>
        <w:t xml:space="preserve"> crates</w:t>
      </w:r>
    </w:p>
    <w:p w14:paraId="1B50C4E4" w14:textId="77777777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02F475E" w14:textId="0EE5A753" w:rsidR="009925C8" w:rsidRPr="004609C0" w:rsidRDefault="00545563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609C0">
        <w:rPr>
          <w:rFonts w:ascii="Calibri" w:hAnsi="Calibri" w:cs="Calibri"/>
          <w:color w:val="000000" w:themeColor="text1"/>
          <w:sz w:val="24"/>
          <w:szCs w:val="24"/>
        </w:rPr>
        <w:t>** A</w:t>
      </w:r>
      <w:r w:rsidR="009925C8" w:rsidRPr="004609C0">
        <w:rPr>
          <w:rFonts w:ascii="Calibri" w:hAnsi="Calibri" w:cs="Calibri"/>
          <w:color w:val="000000" w:themeColor="text1"/>
          <w:sz w:val="24"/>
          <w:szCs w:val="24"/>
        </w:rPr>
        <w:t>ffects – N.13 footnote 7, I.9 footnote 12</w:t>
      </w:r>
    </w:p>
    <w:p w14:paraId="20D1A6FC" w14:textId="049E18FA" w:rsidR="009925C8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030E080" w14:textId="2E215263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F62692B" w14:textId="0D698239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3B571E4" w14:textId="02DEFF9D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000DDF6" w14:textId="7C4FFB7C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36FC214" w14:textId="117540D3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A44A409" w14:textId="1655CEC1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74E981A6" w14:textId="3D1FBEB5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5E3F3E8" w14:textId="1510D012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10AEC46" w14:textId="5B1719F0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04AE43B" w14:textId="74226F51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81565FE" w14:textId="17F6ACF3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D559A6D" w14:textId="081231A0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3D067B80" w14:textId="3CBCB611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EA1787A" w14:textId="0397B30C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DBC74DA" w14:textId="71DBB073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40D234A" w14:textId="570F9CEE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D044881" w14:textId="785E41DE" w:rsidR="005F7C5F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311ED04" w14:textId="77777777" w:rsidR="005F7C5F" w:rsidRPr="004609C0" w:rsidRDefault="005F7C5F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5201C3CB" w14:textId="77777777" w:rsidR="001C6212" w:rsidRPr="004609C0" w:rsidRDefault="001C6212" w:rsidP="001C6212">
      <w:pPr>
        <w:pStyle w:val="Heading2"/>
        <w:tabs>
          <w:tab w:val="left" w:pos="2252"/>
        </w:tabs>
        <w:spacing w:before="132"/>
        <w:ind w:left="0" w:firstLine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S.</w:t>
      </w:r>
      <w:r w:rsidRPr="004609C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13   Find</w:t>
      </w:r>
      <w:r w:rsidRPr="004609C0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Straddle</w:t>
      </w:r>
      <w:r w:rsidRPr="004609C0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  <w:r w:rsidRPr="004609C0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2</w:t>
      </w:r>
      <w:r w:rsidRPr="004609C0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</w:t>
      </w:r>
    </w:p>
    <w:p w14:paraId="28C13158" w14:textId="77777777" w:rsidR="001C6212" w:rsidRPr="005F7C5F" w:rsidRDefault="001C6212" w:rsidP="001C6212">
      <w:pPr>
        <w:pStyle w:val="Heading2"/>
        <w:tabs>
          <w:tab w:val="left" w:pos="2252"/>
        </w:tabs>
        <w:spacing w:before="132"/>
        <w:ind w:left="0" w:firstLine="0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5F7C5F">
        <w:rPr>
          <w:rFonts w:ascii="Calibri" w:hAnsi="Calibri" w:cs="Calibri"/>
          <w:b w:val="0"/>
          <w:bCs w:val="0"/>
          <w:sz w:val="24"/>
          <w:szCs w:val="24"/>
          <w:u w:val="single"/>
        </w:rPr>
        <w:t>Current Rule</w:t>
      </w:r>
      <w:r>
        <w:rPr>
          <w:rFonts w:ascii="Calibri" w:hAnsi="Calibri" w:cs="Calibri"/>
          <w:b w:val="0"/>
          <w:bCs w:val="0"/>
          <w:sz w:val="24"/>
          <w:szCs w:val="24"/>
          <w:u w:val="single"/>
        </w:rPr>
        <w:t>:</w:t>
      </w:r>
    </w:p>
    <w:p w14:paraId="168EB458" w14:textId="77777777" w:rsidR="001C6212" w:rsidRPr="004609C0" w:rsidRDefault="001C6212" w:rsidP="001C6212">
      <w:pPr>
        <w:pStyle w:val="Heading5"/>
        <w:spacing w:before="215" w:line="218" w:lineRule="exact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7BA9505C" w14:textId="77777777" w:rsidR="001C6212" w:rsidRPr="004609C0" w:rsidRDefault="001C6212" w:rsidP="001C6212">
      <w:pPr>
        <w:pStyle w:val="BodyText"/>
        <w:spacing w:before="3" w:line="235" w:lineRule="auto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other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straddle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behind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handler,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)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proofErr w:type="gramEnd"/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away.</w:t>
      </w:r>
    </w:p>
    <w:p w14:paraId="297CC2B3" w14:textId="77777777" w:rsidR="001C6212" w:rsidRPr="004609C0" w:rsidRDefault="001C6212" w:rsidP="001C6212">
      <w:pPr>
        <w:pStyle w:val="BodyText"/>
        <w:spacing w:before="10"/>
        <w:rPr>
          <w:rFonts w:ascii="Calibri" w:hAnsi="Calibri" w:cs="Calibri"/>
          <w:sz w:val="24"/>
          <w:szCs w:val="24"/>
        </w:rPr>
      </w:pPr>
    </w:p>
    <w:p w14:paraId="32460872" w14:textId="77777777" w:rsidR="001C6212" w:rsidRPr="004609C0" w:rsidRDefault="001C6212" w:rsidP="001C6212">
      <w:pPr>
        <w:pStyle w:val="Heading5"/>
        <w:spacing w:before="1" w:line="217" w:lineRule="exact"/>
        <w:ind w:left="0"/>
        <w:rPr>
          <w:rFonts w:ascii="Calibri" w:hAnsi="Calibri" w:cs="Calibri"/>
          <w:sz w:val="24"/>
          <w:szCs w:val="24"/>
        </w:rPr>
      </w:pPr>
    </w:p>
    <w:p w14:paraId="43BED8D4" w14:textId="77777777" w:rsidR="001C6212" w:rsidRPr="004609C0" w:rsidRDefault="001C6212" w:rsidP="001C6212">
      <w:pPr>
        <w:pStyle w:val="Heading5"/>
        <w:spacing w:before="1" w:line="217" w:lineRule="exact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0B910793" w14:textId="77777777" w:rsidR="001C6212" w:rsidRPr="004609C0" w:rsidRDefault="001C6212" w:rsidP="001C6212">
      <w:pPr>
        <w:pStyle w:val="BodyText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wait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while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legs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apart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form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an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inverted</w:t>
      </w:r>
      <w:proofErr w:type="gramEnd"/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‘V’.</w:t>
      </w:r>
      <w:r w:rsidRPr="004609C0">
        <w:rPr>
          <w:rFonts w:ascii="Calibri" w:hAnsi="Calibri" w:cs="Calibri"/>
          <w:spacing w:val="4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further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into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straddle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</w:p>
    <w:p w14:paraId="55DC3B9D" w14:textId="77777777" w:rsidR="001C6212" w:rsidRPr="004609C0" w:rsidRDefault="001C6212" w:rsidP="001C6212">
      <w:pPr>
        <w:pStyle w:val="BodyText"/>
        <w:spacing w:before="3"/>
        <w:rPr>
          <w:rFonts w:ascii="Calibri" w:hAnsi="Calibri" w:cs="Calibri"/>
          <w:sz w:val="24"/>
          <w:szCs w:val="24"/>
        </w:rPr>
      </w:pPr>
    </w:p>
    <w:p w14:paraId="7CE7CC20" w14:textId="77777777" w:rsidR="001C6212" w:rsidRPr="004609C0" w:rsidRDefault="001C6212" w:rsidP="001C6212">
      <w:pPr>
        <w:pStyle w:val="Heading5"/>
        <w:spacing w:before="0" w:line="218" w:lineRule="exact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638EDC83" w14:textId="77777777" w:rsidR="001C6212" w:rsidRPr="004609C0" w:rsidRDefault="001C6212" w:rsidP="001C6212">
      <w:pPr>
        <w:pStyle w:val="BodyText"/>
        <w:spacing w:before="1" w:line="237" w:lineRule="auto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 cue, the dog will take up position with his shoulder/chest between the handler’s legs and facing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same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direction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maintain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two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(2)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 when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 elapsed.</w:t>
      </w:r>
    </w:p>
    <w:p w14:paraId="7AAE7536" w14:textId="77777777" w:rsidR="001C6212" w:rsidRPr="004609C0" w:rsidRDefault="001C6212" w:rsidP="001C6212">
      <w:pPr>
        <w:pStyle w:val="BodyText"/>
        <w:rPr>
          <w:rFonts w:ascii="Calibri" w:hAnsi="Calibri" w:cs="Calibri"/>
          <w:sz w:val="24"/>
          <w:szCs w:val="24"/>
        </w:rPr>
      </w:pPr>
    </w:p>
    <w:p w14:paraId="11D3A0D7" w14:textId="77777777" w:rsidR="001C6212" w:rsidRPr="004609C0" w:rsidRDefault="001C6212" w:rsidP="001C62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F7C5F">
        <w:rPr>
          <w:rFonts w:ascii="Calibri" w:hAnsi="Calibri" w:cs="Calibri"/>
          <w:color w:val="000000" w:themeColor="text1"/>
          <w:sz w:val="24"/>
          <w:szCs w:val="24"/>
          <w:u w:val="single"/>
        </w:rPr>
        <w:t>Proposed Amendment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7ECE1445" w14:textId="77777777" w:rsidR="001C6212" w:rsidRPr="004609C0" w:rsidRDefault="001C6212" w:rsidP="001C6212">
      <w:pPr>
        <w:pStyle w:val="Heading5"/>
        <w:spacing w:before="215" w:line="218" w:lineRule="exact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42EC95CD" w14:textId="051CB0A5" w:rsidR="001C6212" w:rsidRDefault="001C6212" w:rsidP="001C6212">
      <w:pPr>
        <w:pStyle w:val="BodyText"/>
        <w:spacing w:before="3" w:line="235" w:lineRule="auto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may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any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other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straddle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and,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behind</w:t>
      </w:r>
      <w:r w:rsidRPr="004609C0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handler,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at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least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(1</w:t>
      </w:r>
      <w:proofErr w:type="gramStart"/>
      <w:r w:rsidRPr="004609C0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body</w:t>
      </w:r>
      <w:proofErr w:type="gramEnd"/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length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away.</w:t>
      </w:r>
    </w:p>
    <w:p w14:paraId="38B1552D" w14:textId="061D71C6" w:rsidR="001C6212" w:rsidRDefault="001C6212" w:rsidP="001C6212">
      <w:pPr>
        <w:pStyle w:val="BodyText"/>
        <w:spacing w:before="3" w:line="235" w:lineRule="auto"/>
        <w:ind w:right="983"/>
        <w:rPr>
          <w:rFonts w:ascii="Calibri" w:hAnsi="Calibri" w:cs="Calibri"/>
          <w:sz w:val="24"/>
          <w:szCs w:val="24"/>
        </w:rPr>
      </w:pPr>
    </w:p>
    <w:p w14:paraId="32A264EA" w14:textId="1B063063" w:rsidR="001C6212" w:rsidRPr="004609C0" w:rsidRDefault="001C6212" w:rsidP="001C6212">
      <w:pPr>
        <w:pStyle w:val="BodyText"/>
        <w:spacing w:before="3" w:line="235" w:lineRule="auto"/>
        <w:ind w:right="983"/>
        <w:rPr>
          <w:rFonts w:ascii="Calibri" w:hAnsi="Calibri" w:cs="Calibri"/>
          <w:sz w:val="24"/>
          <w:szCs w:val="24"/>
        </w:rPr>
      </w:pPr>
      <w:r w:rsidRPr="005F7C5F">
        <w:rPr>
          <w:rFonts w:ascii="Calibri" w:hAnsi="Calibri" w:cs="Calibri"/>
          <w:color w:val="000000" w:themeColor="text1"/>
          <w:sz w:val="24"/>
          <w:szCs w:val="24"/>
          <w:highlight w:val="yellow"/>
          <w:u w:val="single"/>
        </w:rPr>
        <w:t>The handler will move their legs apart to form an inverted V prior to the commencement of the trick</w:t>
      </w:r>
      <w:r w:rsidRPr="005F7C5F">
        <w:rPr>
          <w:rFonts w:ascii="Calibri" w:hAnsi="Calibri" w:cs="Calibri"/>
          <w:sz w:val="24"/>
          <w:szCs w:val="24"/>
          <w:highlight w:val="yellow"/>
        </w:rPr>
        <w:t>.</w:t>
      </w:r>
    </w:p>
    <w:p w14:paraId="093BA155" w14:textId="77777777" w:rsidR="001C6212" w:rsidRPr="004609C0" w:rsidRDefault="001C6212" w:rsidP="001C6212">
      <w:pPr>
        <w:pStyle w:val="BodyText"/>
        <w:spacing w:before="10"/>
        <w:rPr>
          <w:rFonts w:ascii="Calibri" w:hAnsi="Calibri" w:cs="Calibri"/>
          <w:sz w:val="24"/>
          <w:szCs w:val="24"/>
        </w:rPr>
      </w:pPr>
    </w:p>
    <w:p w14:paraId="4FA8F4C6" w14:textId="77777777" w:rsidR="001C6212" w:rsidRPr="004609C0" w:rsidRDefault="001C6212" w:rsidP="001C6212">
      <w:pPr>
        <w:pStyle w:val="Heading5"/>
        <w:spacing w:before="1" w:line="217" w:lineRule="exact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1FC320EE" w14:textId="3AB886B5" w:rsidR="001C6212" w:rsidRPr="004609C0" w:rsidRDefault="001C6212" w:rsidP="001C6212">
      <w:pPr>
        <w:pStyle w:val="BodyText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wait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while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takes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  The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further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move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into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straddle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position.</w:t>
      </w:r>
    </w:p>
    <w:p w14:paraId="1BD30B80" w14:textId="77777777" w:rsidR="001C6212" w:rsidRPr="004609C0" w:rsidRDefault="001C6212" w:rsidP="001C6212">
      <w:pPr>
        <w:pStyle w:val="BodyText"/>
        <w:spacing w:before="3"/>
        <w:rPr>
          <w:rFonts w:ascii="Calibri" w:hAnsi="Calibri" w:cs="Calibri"/>
          <w:sz w:val="24"/>
          <w:szCs w:val="24"/>
        </w:rPr>
      </w:pPr>
    </w:p>
    <w:p w14:paraId="0A6CFA74" w14:textId="77777777" w:rsidR="001C6212" w:rsidRPr="004609C0" w:rsidRDefault="001C6212" w:rsidP="001C6212">
      <w:pPr>
        <w:pStyle w:val="Heading5"/>
        <w:spacing w:before="0" w:line="218" w:lineRule="exact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11D0FC86" w14:textId="77777777" w:rsidR="001C6212" w:rsidRPr="004609C0" w:rsidRDefault="001C6212" w:rsidP="001C6212">
      <w:pPr>
        <w:pStyle w:val="BodyText"/>
        <w:spacing w:before="1" w:line="237" w:lineRule="auto"/>
        <w:ind w:right="983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 cue, the dog will take up position with his shoulder/chest between the handler’s legs and facing</w:t>
      </w:r>
      <w:r w:rsidRPr="004609C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same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direction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maintain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this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two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(2)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 xml:space="preserve">The Judge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  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 when</w:t>
      </w:r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that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 elapsed.</w:t>
      </w:r>
    </w:p>
    <w:p w14:paraId="197465FE" w14:textId="77777777" w:rsidR="001C6212" w:rsidRPr="004609C0" w:rsidRDefault="001C6212" w:rsidP="001C6212">
      <w:pPr>
        <w:pStyle w:val="BodyText"/>
        <w:rPr>
          <w:rFonts w:ascii="Calibri" w:hAnsi="Calibri" w:cs="Calibri"/>
          <w:sz w:val="24"/>
          <w:szCs w:val="24"/>
        </w:rPr>
      </w:pPr>
    </w:p>
    <w:p w14:paraId="2179756D" w14:textId="77777777" w:rsidR="001C6212" w:rsidRDefault="001C6212" w:rsidP="001C6212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42197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 xml:space="preserve">:  </w:t>
      </w:r>
      <w:r>
        <w:rPr>
          <w:rFonts w:ascii="Calibri" w:hAnsi="Calibri" w:cs="Calibri"/>
          <w:color w:val="000000" w:themeColor="text1"/>
          <w:sz w:val="24"/>
          <w:szCs w:val="24"/>
        </w:rPr>
        <w:t>C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larity for the handler</w:t>
      </w:r>
    </w:p>
    <w:p w14:paraId="266359EA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721F1E3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C636A81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6D0C374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7A5064F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8651D6B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A47B89C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21A6F36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7654300" w14:textId="77777777" w:rsidR="001C6212" w:rsidRDefault="001C6212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2B27DFC" w14:textId="321F51D2" w:rsidR="00F02508" w:rsidRDefault="00F02508" w:rsidP="00AB02B8">
      <w:pPr>
        <w:pStyle w:val="Heading2"/>
        <w:tabs>
          <w:tab w:val="left" w:pos="2179"/>
        </w:tabs>
        <w:ind w:left="0" w:firstLine="0"/>
      </w:pPr>
      <w:proofErr w:type="gramStart"/>
      <w:r w:rsidRPr="004E117A">
        <w:rPr>
          <w:rFonts w:asciiTheme="minorHAnsi" w:hAnsiTheme="minorHAnsi" w:cstheme="minorHAnsi"/>
          <w:sz w:val="24"/>
          <w:szCs w:val="24"/>
        </w:rPr>
        <w:t>S.14  Stationary</w:t>
      </w:r>
      <w:proofErr w:type="gramEnd"/>
      <w:r w:rsidRPr="004E117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Hold</w:t>
      </w:r>
      <w:r w:rsidRPr="004E117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-</w:t>
      </w:r>
      <w:r w:rsidRPr="004E117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2</w:t>
      </w:r>
      <w:r w:rsidRPr="004E117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seconds</w:t>
      </w:r>
    </w:p>
    <w:p w14:paraId="3B36CADB" w14:textId="401119C3" w:rsidR="00F02508" w:rsidRDefault="00F02508" w:rsidP="00AB02B8">
      <w:pPr>
        <w:pStyle w:val="Heading2"/>
        <w:tabs>
          <w:tab w:val="left" w:pos="2179"/>
        </w:tabs>
        <w:ind w:left="0" w:firstLine="0"/>
      </w:pPr>
    </w:p>
    <w:p w14:paraId="6B161E63" w14:textId="5E3A2404" w:rsidR="00F02508" w:rsidRPr="004E117A" w:rsidRDefault="00F02508" w:rsidP="00AB02B8">
      <w:pPr>
        <w:pStyle w:val="Heading2"/>
        <w:tabs>
          <w:tab w:val="left" w:pos="2179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4E117A">
        <w:rPr>
          <w:rFonts w:asciiTheme="minorHAnsi" w:hAnsiTheme="minorHAnsi" w:cstheme="minorHAnsi"/>
          <w:sz w:val="24"/>
          <w:szCs w:val="24"/>
        </w:rPr>
        <w:t>:</w:t>
      </w:r>
    </w:p>
    <w:p w14:paraId="3497DFFC" w14:textId="77777777" w:rsidR="00F02508" w:rsidRPr="004E117A" w:rsidRDefault="00F02508" w:rsidP="00AB02B8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Set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up</w:t>
      </w:r>
    </w:p>
    <w:p w14:paraId="4178A7EB" w14:textId="77777777" w:rsidR="00F02508" w:rsidRPr="004E117A" w:rsidRDefault="00F02508" w:rsidP="00AB02B8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provide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retrieve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object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(which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may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toy).</w:t>
      </w:r>
      <w:r w:rsidRPr="004E117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dog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in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</w:t>
      </w:r>
      <w:r w:rsidRPr="004E117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stance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of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handler’s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choice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and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may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directly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in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front</w:t>
      </w:r>
      <w:r w:rsidRPr="004E11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of</w:t>
      </w:r>
      <w:r w:rsidRPr="004E11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or</w:t>
      </w:r>
      <w:r w:rsidRPr="004E11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beside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handler.</w:t>
      </w:r>
    </w:p>
    <w:p w14:paraId="4CCEAAA4" w14:textId="77777777" w:rsidR="00F02508" w:rsidRPr="004E117A" w:rsidRDefault="00F02508" w:rsidP="00AB02B8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Cue</w:t>
      </w:r>
    </w:p>
    <w:p w14:paraId="2F7523A8" w14:textId="77777777" w:rsidR="00F02508" w:rsidRPr="004E117A" w:rsidRDefault="00F02508" w:rsidP="00AB02B8">
      <w:pPr>
        <w:pStyle w:val="BodyText"/>
        <w:spacing w:before="109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cue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dog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to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take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object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and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hold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it.</w:t>
      </w:r>
    </w:p>
    <w:p w14:paraId="3BE5A1D9" w14:textId="77777777" w:rsidR="00F02508" w:rsidRPr="004E117A" w:rsidRDefault="00F02508" w:rsidP="00AB02B8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Action</w:t>
      </w:r>
    </w:p>
    <w:p w14:paraId="737ED60C" w14:textId="60C0F1B5" w:rsidR="00F02508" w:rsidRPr="004E117A" w:rsidRDefault="00F02508" w:rsidP="00AB02B8">
      <w:pPr>
        <w:pStyle w:val="BodyText"/>
        <w:spacing w:before="112" w:line="237" w:lineRule="auto"/>
        <w:ind w:right="943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On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cue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dog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take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object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and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hold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it,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without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mouthing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it,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for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two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(2)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seconds;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time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starts</w:t>
      </w:r>
      <w:r w:rsidRPr="004E117A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once the dog has taken the article from the handler. The Judge will indicate when that time has</w:t>
      </w:r>
      <w:r w:rsidRPr="004E11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elapsed.</w:t>
      </w:r>
    </w:p>
    <w:p w14:paraId="6505A982" w14:textId="2544CAA0" w:rsidR="00F02508" w:rsidRPr="004E117A" w:rsidRDefault="00F02508" w:rsidP="00AB02B8">
      <w:pPr>
        <w:pStyle w:val="BodyText"/>
        <w:spacing w:before="112" w:line="237" w:lineRule="auto"/>
        <w:ind w:right="943"/>
        <w:rPr>
          <w:rFonts w:asciiTheme="minorHAnsi" w:hAnsiTheme="minorHAnsi" w:cstheme="minorHAnsi"/>
          <w:sz w:val="24"/>
          <w:szCs w:val="24"/>
        </w:rPr>
      </w:pPr>
    </w:p>
    <w:p w14:paraId="5B1E3344" w14:textId="5D6227C0" w:rsidR="00F02508" w:rsidRPr="004E117A" w:rsidRDefault="00F02508" w:rsidP="00AB02B8">
      <w:pPr>
        <w:pStyle w:val="BodyText"/>
        <w:spacing w:before="112" w:line="237" w:lineRule="auto"/>
        <w:ind w:right="943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4E117A">
        <w:rPr>
          <w:rFonts w:asciiTheme="minorHAnsi" w:hAnsiTheme="minorHAnsi" w:cstheme="minorHAnsi"/>
          <w:sz w:val="24"/>
          <w:szCs w:val="24"/>
        </w:rPr>
        <w:t>:</w:t>
      </w:r>
    </w:p>
    <w:p w14:paraId="0CD6C511" w14:textId="77777777" w:rsidR="00F02508" w:rsidRPr="004E117A" w:rsidRDefault="00F02508" w:rsidP="00AB02B8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Set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up</w:t>
      </w:r>
    </w:p>
    <w:p w14:paraId="2652E64F" w14:textId="0EE76F16" w:rsidR="00F02508" w:rsidRPr="004E117A" w:rsidRDefault="00F02508" w:rsidP="00AB02B8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provide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retrieve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object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(which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may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toy).</w:t>
      </w:r>
      <w:r w:rsidRPr="004E117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dog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in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</w:t>
      </w:r>
      <w:r w:rsidRPr="004E117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stance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of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4E117A">
        <w:rPr>
          <w:rFonts w:asciiTheme="minorHAnsi" w:hAnsiTheme="minorHAnsi" w:cstheme="minorHAnsi"/>
          <w:sz w:val="24"/>
          <w:szCs w:val="24"/>
        </w:rPr>
        <w:t xml:space="preserve">the </w:t>
      </w:r>
      <w:r w:rsidRPr="004E117A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handler’s</w:t>
      </w:r>
      <w:proofErr w:type="gramEnd"/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choice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and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may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directly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in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front</w:t>
      </w:r>
      <w:r w:rsidRPr="004E11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of</w:t>
      </w:r>
      <w:r w:rsidRPr="004E11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or</w:t>
      </w:r>
      <w:r w:rsidRPr="004E11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beside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handler.</w:t>
      </w:r>
    </w:p>
    <w:p w14:paraId="555A22F7" w14:textId="77777777" w:rsidR="00F02508" w:rsidRPr="004E117A" w:rsidRDefault="00F02508" w:rsidP="00AB02B8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Cue</w:t>
      </w:r>
    </w:p>
    <w:p w14:paraId="7DFC3565" w14:textId="77777777" w:rsidR="00F02508" w:rsidRPr="004E117A" w:rsidRDefault="00F02508" w:rsidP="00AB02B8">
      <w:pPr>
        <w:pStyle w:val="BodyText"/>
        <w:spacing w:before="109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handler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cue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dog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to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take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object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and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hold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it.</w:t>
      </w:r>
    </w:p>
    <w:p w14:paraId="4F995176" w14:textId="77777777" w:rsidR="00F02508" w:rsidRPr="004E117A" w:rsidRDefault="00F02508" w:rsidP="00AB02B8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Action</w:t>
      </w:r>
    </w:p>
    <w:p w14:paraId="47D6F9C1" w14:textId="5FF406DE" w:rsidR="00F02508" w:rsidRPr="004E117A" w:rsidRDefault="00F02508" w:rsidP="00AB02B8">
      <w:pPr>
        <w:pStyle w:val="BodyText"/>
        <w:spacing w:before="112" w:line="237" w:lineRule="auto"/>
        <w:ind w:right="943"/>
        <w:rPr>
          <w:rFonts w:asciiTheme="minorHAnsi" w:hAnsiTheme="minorHAnsi" w:cstheme="minorHAnsi"/>
          <w:sz w:val="24"/>
          <w:szCs w:val="24"/>
        </w:rPr>
      </w:pPr>
      <w:r w:rsidRPr="004E117A">
        <w:rPr>
          <w:rFonts w:asciiTheme="minorHAnsi" w:hAnsiTheme="minorHAnsi" w:cstheme="minorHAnsi"/>
          <w:sz w:val="24"/>
          <w:szCs w:val="24"/>
        </w:rPr>
        <w:t>On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cue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dog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will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take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object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and</w:t>
      </w:r>
      <w:r w:rsidRPr="004E117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hold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it,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without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pacing w:val="-6"/>
          <w:sz w:val="24"/>
          <w:szCs w:val="24"/>
          <w:highlight w:val="yellow"/>
          <w:u w:val="single"/>
        </w:rPr>
        <w:t xml:space="preserve">continual </w:t>
      </w:r>
      <w:r w:rsidRPr="004E117A">
        <w:rPr>
          <w:rFonts w:asciiTheme="minorHAnsi" w:hAnsiTheme="minorHAnsi" w:cstheme="minorHAnsi"/>
          <w:sz w:val="24"/>
          <w:szCs w:val="24"/>
          <w:highlight w:val="yellow"/>
          <w:u w:val="single"/>
        </w:rPr>
        <w:t>mouthing</w:t>
      </w:r>
      <w:r w:rsidRPr="004E117A">
        <w:rPr>
          <w:rFonts w:asciiTheme="minorHAnsi" w:hAnsiTheme="minorHAnsi" w:cstheme="minorHAnsi"/>
          <w:sz w:val="24"/>
          <w:szCs w:val="24"/>
        </w:rPr>
        <w:t>,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for</w:t>
      </w:r>
      <w:r w:rsidRPr="004E117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two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(2)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seconds;</w:t>
      </w:r>
      <w:r w:rsidRPr="004E11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the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time</w:t>
      </w:r>
      <w:r w:rsidRPr="004E117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starts</w:t>
      </w:r>
      <w:r w:rsidRPr="004E117A">
        <w:rPr>
          <w:rFonts w:asciiTheme="minorHAnsi" w:hAnsiTheme="minorHAnsi" w:cstheme="minorHAnsi"/>
          <w:spacing w:val="-50"/>
          <w:sz w:val="24"/>
          <w:szCs w:val="24"/>
        </w:rPr>
        <w:t xml:space="preserve">            </w:t>
      </w:r>
      <w:r w:rsidRPr="004E117A">
        <w:rPr>
          <w:rFonts w:asciiTheme="minorHAnsi" w:hAnsiTheme="minorHAnsi" w:cstheme="minorHAnsi"/>
          <w:sz w:val="24"/>
          <w:szCs w:val="24"/>
        </w:rPr>
        <w:t>once the dog has taken the article from the handler. The Judge will indicate when that time has</w:t>
      </w:r>
      <w:r w:rsidRPr="004E11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E117A">
        <w:rPr>
          <w:rFonts w:asciiTheme="minorHAnsi" w:hAnsiTheme="minorHAnsi" w:cstheme="minorHAnsi"/>
          <w:sz w:val="24"/>
          <w:szCs w:val="24"/>
        </w:rPr>
        <w:t>elapsed.</w:t>
      </w:r>
    </w:p>
    <w:p w14:paraId="1D382B72" w14:textId="61CD70C3" w:rsidR="00F02508" w:rsidRPr="004E117A" w:rsidRDefault="00F02508" w:rsidP="00AB02B8">
      <w:pPr>
        <w:pStyle w:val="Heading2"/>
        <w:tabs>
          <w:tab w:val="left" w:pos="1814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16BC0E2" w14:textId="3E97B1B8" w:rsidR="00F02508" w:rsidRPr="0053156F" w:rsidRDefault="00F02508" w:rsidP="00AB02B8">
      <w:pPr>
        <w:pStyle w:val="Heading2"/>
        <w:tabs>
          <w:tab w:val="left" w:pos="1814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117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Rationale</w:t>
      </w:r>
      <w:r w:rsidRPr="004E117A">
        <w:rPr>
          <w:rFonts w:asciiTheme="minorHAnsi" w:hAnsiTheme="minorHAnsi" w:cstheme="minorHAnsi"/>
          <w:sz w:val="24"/>
          <w:szCs w:val="24"/>
        </w:rPr>
        <w:t xml:space="preserve">:  </w:t>
      </w:r>
      <w:r w:rsidRPr="004E117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Allows for slight mouthing when the dog </w:t>
      </w:r>
      <w:r w:rsidR="004E117A" w:rsidRPr="004E117A">
        <w:rPr>
          <w:rFonts w:asciiTheme="minorHAnsi" w:hAnsiTheme="minorHAnsi" w:cstheme="minorHAnsi"/>
          <w:b w:val="0"/>
          <w:bCs w:val="0"/>
          <w:sz w:val="24"/>
          <w:szCs w:val="24"/>
        </w:rPr>
        <w:t>first takes the article</w:t>
      </w:r>
      <w:r w:rsidRPr="004E117A">
        <w:rPr>
          <w:rFonts w:asciiTheme="minorHAnsi" w:hAnsiTheme="minorHAnsi" w:cstheme="minorHAnsi"/>
          <w:sz w:val="24"/>
          <w:szCs w:val="24"/>
        </w:rPr>
        <w:t xml:space="preserve"> </w:t>
      </w:r>
      <w:r w:rsidR="0053156F" w:rsidRPr="0053156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and any necessary slight adjustment during the trick. </w:t>
      </w:r>
    </w:p>
    <w:p w14:paraId="199BE617" w14:textId="77777777" w:rsidR="00F02508" w:rsidRPr="0053156F" w:rsidRDefault="00F02508" w:rsidP="00AB02B8">
      <w:pPr>
        <w:pStyle w:val="BodyText"/>
        <w:spacing w:before="112" w:line="237" w:lineRule="auto"/>
        <w:ind w:right="943"/>
        <w:rPr>
          <w:rFonts w:asciiTheme="minorHAnsi" w:hAnsiTheme="minorHAnsi" w:cstheme="minorHAnsi"/>
          <w:sz w:val="24"/>
          <w:szCs w:val="24"/>
        </w:rPr>
      </w:pPr>
    </w:p>
    <w:p w14:paraId="746DA463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4E2F0497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530A318C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44A11B7E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22E345D5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4486A73B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778B1A65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15C5E7FA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7BA5F457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73D2B920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1A86681D" w14:textId="1E2BAABD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0C41DAF2" w14:textId="77777777" w:rsidR="001C6212" w:rsidRDefault="001C6212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1FF43624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4FDDD4DB" w14:textId="77777777" w:rsidR="00F02508" w:rsidRDefault="00F02508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4115487F" w14:textId="16CAF13A" w:rsidR="00F11792" w:rsidRPr="004609C0" w:rsidRDefault="00F11792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  <w:proofErr w:type="gramStart"/>
      <w:r w:rsidRPr="004609C0">
        <w:rPr>
          <w:rFonts w:ascii="Calibri" w:hAnsi="Calibri" w:cs="Calibri"/>
          <w:sz w:val="24"/>
          <w:szCs w:val="24"/>
        </w:rPr>
        <w:t>S.15  Sit</w:t>
      </w:r>
      <w:proofErr w:type="gramEnd"/>
      <w:r w:rsidRPr="004609C0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Pretty</w:t>
      </w:r>
      <w:r w:rsidRPr="004609C0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–</w:t>
      </w:r>
      <w:r w:rsidRPr="004609C0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2</w:t>
      </w:r>
      <w:r w:rsidRPr="004609C0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</w:t>
      </w:r>
    </w:p>
    <w:p w14:paraId="3699FFB8" w14:textId="77777777" w:rsidR="00F11792" w:rsidRPr="004609C0" w:rsidRDefault="00F11792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sz w:val="24"/>
          <w:szCs w:val="24"/>
        </w:rPr>
      </w:pPr>
    </w:p>
    <w:p w14:paraId="597A1C4D" w14:textId="0EA43C8D" w:rsidR="00F11792" w:rsidRPr="005F7C5F" w:rsidRDefault="00F11792" w:rsidP="00F11792">
      <w:pPr>
        <w:pStyle w:val="Heading2"/>
        <w:tabs>
          <w:tab w:val="left" w:pos="1814"/>
        </w:tabs>
        <w:ind w:left="0" w:firstLine="0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5F7C5F">
        <w:rPr>
          <w:rFonts w:ascii="Calibri" w:hAnsi="Calibri" w:cs="Calibri"/>
          <w:b w:val="0"/>
          <w:bCs w:val="0"/>
          <w:sz w:val="24"/>
          <w:szCs w:val="24"/>
          <w:u w:val="single"/>
        </w:rPr>
        <w:t>Current Rule:</w:t>
      </w:r>
    </w:p>
    <w:p w14:paraId="688B136A" w14:textId="77777777" w:rsidR="00F11792" w:rsidRPr="004609C0" w:rsidRDefault="00F11792" w:rsidP="00F11792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3A74BD33" w14:textId="77777777" w:rsidR="00F11792" w:rsidRPr="004609C0" w:rsidRDefault="00F11792" w:rsidP="00F11792">
      <w:pPr>
        <w:pStyle w:val="BodyText"/>
        <w:spacing w:before="112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choice.</w:t>
      </w:r>
    </w:p>
    <w:p w14:paraId="4E234139" w14:textId="77777777" w:rsidR="00F11792" w:rsidRPr="004609C0" w:rsidRDefault="00F11792" w:rsidP="00F11792">
      <w:pPr>
        <w:pStyle w:val="Heading5"/>
        <w:spacing w:before="74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398A152E" w14:textId="77777777" w:rsidR="00F11792" w:rsidRPr="004609C0" w:rsidRDefault="00F11792" w:rsidP="00F11792">
      <w:pPr>
        <w:pStyle w:val="BodyText"/>
        <w:spacing w:before="11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Pretty.</w:t>
      </w:r>
    </w:p>
    <w:p w14:paraId="015B47A7" w14:textId="77777777" w:rsidR="00F11792" w:rsidRPr="004609C0" w:rsidRDefault="00F11792" w:rsidP="00F11792">
      <w:pPr>
        <w:pStyle w:val="Heading5"/>
        <w:spacing w:before="111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Action</w:t>
      </w:r>
    </w:p>
    <w:p w14:paraId="25D87F27" w14:textId="77777777" w:rsidR="00F11792" w:rsidRPr="004609C0" w:rsidRDefault="00F11792" w:rsidP="00F11792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securely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balanced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hindquarters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</w:p>
    <w:p w14:paraId="7D92B875" w14:textId="77777777" w:rsidR="00F11792" w:rsidRPr="004609C0" w:rsidRDefault="00F11792" w:rsidP="00F11792">
      <w:pPr>
        <w:pStyle w:val="ListParagraph"/>
        <w:widowControl w:val="0"/>
        <w:numPr>
          <w:ilvl w:val="0"/>
          <w:numId w:val="8"/>
        </w:numPr>
        <w:tabs>
          <w:tab w:val="left" w:pos="1416"/>
        </w:tabs>
        <w:autoSpaceDE w:val="0"/>
        <w:autoSpaceDN w:val="0"/>
        <w:spacing w:before="11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raise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paws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air,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without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support;</w:t>
      </w:r>
      <w:r w:rsidRPr="004609C0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00BB5C2D" w14:textId="77777777" w:rsidR="00F11792" w:rsidRPr="004609C0" w:rsidRDefault="00F11792" w:rsidP="00F11792">
      <w:pPr>
        <w:pStyle w:val="ListParagraph"/>
        <w:widowControl w:val="0"/>
        <w:numPr>
          <w:ilvl w:val="0"/>
          <w:numId w:val="8"/>
        </w:numPr>
        <w:tabs>
          <w:tab w:val="left" w:pos="1416"/>
        </w:tabs>
        <w:autoSpaceDE w:val="0"/>
        <w:autoSpaceDN w:val="0"/>
        <w:spacing w:before="109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raise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paws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arm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2ECBE95D" w14:textId="75C154B6" w:rsidR="00F11792" w:rsidRPr="004609C0" w:rsidRDefault="00F11792" w:rsidP="00F11792">
      <w:pPr>
        <w:pStyle w:val="BodyText"/>
        <w:spacing w:before="111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either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case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two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(2)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when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that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proofErr w:type="gramEnd"/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</w:p>
    <w:p w14:paraId="666E1D3B" w14:textId="2F4298BC" w:rsidR="00B319AB" w:rsidRPr="004609C0" w:rsidRDefault="00B319AB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8EA3C31" w14:textId="5329AA4D" w:rsidR="00F11792" w:rsidRPr="005F7C5F" w:rsidRDefault="00F11792" w:rsidP="009925C8">
      <w:pPr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5F7C5F">
        <w:rPr>
          <w:rFonts w:ascii="Calibri" w:hAnsi="Calibri" w:cs="Calibri"/>
          <w:color w:val="000000" w:themeColor="text1"/>
          <w:sz w:val="24"/>
          <w:szCs w:val="24"/>
          <w:u w:val="single"/>
        </w:rPr>
        <w:t>Proposed Amendment:</w:t>
      </w:r>
    </w:p>
    <w:p w14:paraId="75C4704D" w14:textId="77777777" w:rsidR="00F11792" w:rsidRPr="004609C0" w:rsidRDefault="00F11792" w:rsidP="00F11792">
      <w:pPr>
        <w:pStyle w:val="Heading5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Set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up</w:t>
      </w:r>
    </w:p>
    <w:p w14:paraId="0C152EF1" w14:textId="77777777" w:rsidR="00F11792" w:rsidRPr="004609C0" w:rsidRDefault="00F11792" w:rsidP="00F11792">
      <w:pPr>
        <w:pStyle w:val="BodyText"/>
        <w:spacing w:before="112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</w:t>
      </w:r>
      <w:r w:rsidRPr="004609C0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stance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handler’s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choice.</w:t>
      </w:r>
    </w:p>
    <w:p w14:paraId="23B68109" w14:textId="77777777" w:rsidR="00F11792" w:rsidRPr="004609C0" w:rsidRDefault="00F11792" w:rsidP="00F11792">
      <w:pPr>
        <w:pStyle w:val="Heading5"/>
        <w:spacing w:before="74"/>
        <w:ind w:left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Cue</w:t>
      </w:r>
    </w:p>
    <w:p w14:paraId="2B80F390" w14:textId="745DB30C" w:rsidR="00F11792" w:rsidRPr="004609C0" w:rsidRDefault="00F11792" w:rsidP="00F11792">
      <w:pPr>
        <w:pStyle w:val="BodyText"/>
        <w:spacing w:before="110"/>
        <w:rPr>
          <w:rFonts w:ascii="Calibri" w:hAnsi="Calibri" w:cs="Calibri"/>
          <w:sz w:val="24"/>
          <w:szCs w:val="24"/>
          <w:u w:val="single"/>
        </w:rPr>
      </w:pP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to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Sit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Pretty</w:t>
      </w:r>
      <w:r w:rsidR="008C5236" w:rsidRPr="004609C0">
        <w:rPr>
          <w:rFonts w:ascii="Calibri" w:hAnsi="Calibri" w:cs="Calibri"/>
          <w:sz w:val="24"/>
          <w:szCs w:val="24"/>
        </w:rPr>
        <w:t xml:space="preserve"> </w:t>
      </w:r>
      <w:r w:rsidR="008C5236" w:rsidRPr="005F7C5F">
        <w:rPr>
          <w:rFonts w:ascii="Calibri" w:hAnsi="Calibri" w:cs="Calibri"/>
          <w:sz w:val="24"/>
          <w:szCs w:val="24"/>
          <w:highlight w:val="yellow"/>
          <w:u w:val="single"/>
        </w:rPr>
        <w:t xml:space="preserve">and </w:t>
      </w:r>
      <w:r w:rsidRPr="005F7C5F">
        <w:rPr>
          <w:rFonts w:ascii="Calibri" w:hAnsi="Calibri" w:cs="Calibri"/>
          <w:sz w:val="24"/>
          <w:szCs w:val="24"/>
          <w:highlight w:val="yellow"/>
          <w:u w:val="single"/>
        </w:rPr>
        <w:t xml:space="preserve">present the arm if </w:t>
      </w:r>
      <w:r w:rsidR="00CF19E9">
        <w:rPr>
          <w:rFonts w:ascii="Calibri" w:hAnsi="Calibri" w:cs="Calibri"/>
          <w:sz w:val="24"/>
          <w:szCs w:val="24"/>
          <w:highlight w:val="yellow"/>
          <w:u w:val="single"/>
        </w:rPr>
        <w:t xml:space="preserve">option </w:t>
      </w:r>
      <w:r w:rsidR="008C5236" w:rsidRPr="005F7C5F">
        <w:rPr>
          <w:rFonts w:ascii="Calibri" w:hAnsi="Calibri" w:cs="Calibri"/>
          <w:sz w:val="24"/>
          <w:szCs w:val="24"/>
          <w:highlight w:val="yellow"/>
          <w:u w:val="single"/>
        </w:rPr>
        <w:t>(b) is chosen.</w:t>
      </w:r>
    </w:p>
    <w:p w14:paraId="0D0CA51F" w14:textId="77777777" w:rsidR="00F11792" w:rsidRPr="004609C0" w:rsidRDefault="00F11792" w:rsidP="00F11792">
      <w:pPr>
        <w:pStyle w:val="Heading5"/>
        <w:spacing w:before="111"/>
        <w:ind w:left="0"/>
        <w:rPr>
          <w:rFonts w:ascii="Calibri" w:hAnsi="Calibri" w:cs="Calibri"/>
          <w:sz w:val="24"/>
          <w:szCs w:val="24"/>
          <w:u w:val="single"/>
        </w:rPr>
      </w:pPr>
      <w:r w:rsidRPr="004609C0">
        <w:rPr>
          <w:rFonts w:ascii="Calibri" w:hAnsi="Calibri" w:cs="Calibri"/>
          <w:sz w:val="24"/>
          <w:szCs w:val="24"/>
          <w:u w:val="single"/>
        </w:rPr>
        <w:t>Action</w:t>
      </w:r>
    </w:p>
    <w:p w14:paraId="39274684" w14:textId="77777777" w:rsidR="00F11792" w:rsidRPr="004609C0" w:rsidRDefault="00F11792" w:rsidP="00F11792">
      <w:pPr>
        <w:pStyle w:val="BodyText"/>
        <w:spacing w:before="111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cue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sit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securely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balanced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hindquarters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and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-</w:t>
      </w:r>
    </w:p>
    <w:p w14:paraId="32C90EE5" w14:textId="77777777" w:rsidR="00F11792" w:rsidRPr="004609C0" w:rsidRDefault="00F11792" w:rsidP="00F11792">
      <w:pPr>
        <w:pStyle w:val="ListParagraph"/>
        <w:widowControl w:val="0"/>
        <w:numPr>
          <w:ilvl w:val="0"/>
          <w:numId w:val="9"/>
        </w:numPr>
        <w:tabs>
          <w:tab w:val="left" w:pos="1416"/>
        </w:tabs>
        <w:autoSpaceDE w:val="0"/>
        <w:autoSpaceDN w:val="0"/>
        <w:spacing w:before="112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raise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paws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air,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without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support;</w:t>
      </w:r>
      <w:r w:rsidRPr="004609C0">
        <w:rPr>
          <w:rFonts w:ascii="Calibri" w:hAnsi="Calibri" w:cs="Calibri"/>
          <w:spacing w:val="4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or</w:t>
      </w:r>
    </w:p>
    <w:p w14:paraId="664D31F8" w14:textId="77777777" w:rsidR="00F11792" w:rsidRPr="004609C0" w:rsidRDefault="00F11792" w:rsidP="00F11792">
      <w:pPr>
        <w:pStyle w:val="ListParagraph"/>
        <w:widowControl w:val="0"/>
        <w:numPr>
          <w:ilvl w:val="0"/>
          <w:numId w:val="9"/>
        </w:numPr>
        <w:tabs>
          <w:tab w:val="left" w:pos="1416"/>
        </w:tabs>
        <w:autoSpaceDE w:val="0"/>
        <w:autoSpaceDN w:val="0"/>
        <w:spacing w:before="109" w:after="0" w:line="240" w:lineRule="auto"/>
        <w:contextualSpacing w:val="0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raise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his</w:t>
      </w:r>
      <w:r w:rsidRPr="004609C0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front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paws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onto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arm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of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handler.</w:t>
      </w:r>
    </w:p>
    <w:p w14:paraId="3A82DB93" w14:textId="77777777" w:rsidR="00F11792" w:rsidRPr="004609C0" w:rsidRDefault="00F11792" w:rsidP="00F11792">
      <w:pPr>
        <w:pStyle w:val="BodyText"/>
        <w:spacing w:before="111"/>
        <w:ind w:right="1145"/>
        <w:rPr>
          <w:rFonts w:ascii="Calibri" w:hAnsi="Calibri" w:cs="Calibri"/>
          <w:sz w:val="24"/>
          <w:szCs w:val="24"/>
        </w:rPr>
      </w:pPr>
      <w:r w:rsidRPr="004609C0">
        <w:rPr>
          <w:rFonts w:ascii="Calibri" w:hAnsi="Calibri" w:cs="Calibri"/>
          <w:sz w:val="24"/>
          <w:szCs w:val="24"/>
        </w:rPr>
        <w:t>In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either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case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dog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hold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position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for</w:t>
      </w:r>
      <w:r w:rsidRPr="004609C0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two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(2)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seconds.</w:t>
      </w:r>
      <w:r w:rsidRPr="004609C0">
        <w:rPr>
          <w:rFonts w:ascii="Calibri" w:hAnsi="Calibri" w:cs="Calibri"/>
          <w:spacing w:val="4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The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Judge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will</w:t>
      </w:r>
      <w:r w:rsidRPr="004609C0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indicate</w:t>
      </w:r>
      <w:r w:rsidRPr="004609C0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when</w:t>
      </w:r>
      <w:r w:rsidRPr="004609C0">
        <w:rPr>
          <w:rFonts w:ascii="Calibri" w:hAnsi="Calibri" w:cs="Calibri"/>
          <w:spacing w:val="-6"/>
          <w:sz w:val="24"/>
          <w:szCs w:val="24"/>
        </w:rPr>
        <w:t xml:space="preserve"> </w:t>
      </w:r>
      <w:proofErr w:type="gramStart"/>
      <w:r w:rsidRPr="004609C0">
        <w:rPr>
          <w:rFonts w:ascii="Calibri" w:hAnsi="Calibri" w:cs="Calibri"/>
          <w:sz w:val="24"/>
          <w:szCs w:val="24"/>
        </w:rPr>
        <w:t xml:space="preserve">that </w:t>
      </w:r>
      <w:r w:rsidRPr="004609C0">
        <w:rPr>
          <w:rFonts w:ascii="Calibri" w:hAnsi="Calibri" w:cs="Calibri"/>
          <w:spacing w:val="-50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time</w:t>
      </w:r>
      <w:proofErr w:type="gramEnd"/>
      <w:r w:rsidRPr="004609C0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has</w:t>
      </w:r>
      <w:r w:rsidRPr="004609C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4609C0">
        <w:rPr>
          <w:rFonts w:ascii="Calibri" w:hAnsi="Calibri" w:cs="Calibri"/>
          <w:sz w:val="24"/>
          <w:szCs w:val="24"/>
        </w:rPr>
        <w:t>elapsed.</w:t>
      </w:r>
    </w:p>
    <w:p w14:paraId="492E6022" w14:textId="77777777" w:rsidR="00F11792" w:rsidRPr="004609C0" w:rsidRDefault="00F11792" w:rsidP="00F11792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7261536" w14:textId="65AA5BB4" w:rsidR="009925C8" w:rsidRPr="004609C0" w:rsidRDefault="008C5236" w:rsidP="009925C8">
      <w:pPr>
        <w:rPr>
          <w:rFonts w:ascii="Calibri" w:hAnsi="Calibri" w:cs="Calibri"/>
          <w:color w:val="000000" w:themeColor="text1"/>
          <w:sz w:val="24"/>
          <w:szCs w:val="24"/>
        </w:rPr>
      </w:pPr>
      <w:r w:rsidRPr="005F7C5F">
        <w:rPr>
          <w:rFonts w:ascii="Calibri" w:hAnsi="Calibri" w:cs="Calibri"/>
          <w:color w:val="000000" w:themeColor="text1"/>
          <w:sz w:val="24"/>
          <w:szCs w:val="24"/>
          <w:u w:val="single"/>
        </w:rPr>
        <w:t>Rationale</w:t>
      </w:r>
      <w:r w:rsidRPr="004609C0">
        <w:rPr>
          <w:rFonts w:ascii="Calibri" w:hAnsi="Calibri" w:cs="Calibri"/>
          <w:color w:val="000000" w:themeColor="text1"/>
          <w:sz w:val="24"/>
          <w:szCs w:val="24"/>
        </w:rPr>
        <w:t>:  Clarity for the handler</w:t>
      </w:r>
    </w:p>
    <w:p w14:paraId="2B0871CA" w14:textId="77777777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D66729C" w14:textId="77777777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2E4780C6" w14:textId="77777777" w:rsidR="009925C8" w:rsidRPr="004609C0" w:rsidRDefault="009925C8" w:rsidP="009925C8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6144C370" w14:textId="77777777" w:rsidR="009925C8" w:rsidRPr="004609C0" w:rsidRDefault="009925C8">
      <w:pPr>
        <w:rPr>
          <w:rFonts w:ascii="Calibri" w:hAnsi="Calibri" w:cs="Calibri"/>
          <w:sz w:val="24"/>
          <w:szCs w:val="24"/>
          <w:lang w:val="en-US"/>
        </w:rPr>
      </w:pPr>
    </w:p>
    <w:sectPr w:rsidR="009925C8" w:rsidRPr="004609C0" w:rsidSect="00DF20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3068" w14:textId="77777777" w:rsidR="00B54A7E" w:rsidRDefault="00B54A7E" w:rsidP="00B54A7E">
      <w:pPr>
        <w:spacing w:after="0" w:line="240" w:lineRule="auto"/>
      </w:pPr>
      <w:r>
        <w:separator/>
      </w:r>
    </w:p>
  </w:endnote>
  <w:endnote w:type="continuationSeparator" w:id="0">
    <w:p w14:paraId="08BFD28A" w14:textId="77777777" w:rsidR="00B54A7E" w:rsidRDefault="00B54A7E" w:rsidP="00B5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8155" w14:textId="77777777" w:rsidR="00B54A7E" w:rsidRDefault="00B54A7E" w:rsidP="00B54A7E">
      <w:pPr>
        <w:spacing w:after="0" w:line="240" w:lineRule="auto"/>
      </w:pPr>
      <w:r>
        <w:separator/>
      </w:r>
    </w:p>
  </w:footnote>
  <w:footnote w:type="continuationSeparator" w:id="0">
    <w:p w14:paraId="0CC53525" w14:textId="77777777" w:rsidR="00B54A7E" w:rsidRDefault="00B54A7E" w:rsidP="00B5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5C3" w14:textId="6DF53885" w:rsidR="00B54A7E" w:rsidRDefault="00B54A7E" w:rsidP="00B54A7E">
    <w:pPr>
      <w:pStyle w:val="Header"/>
      <w:tabs>
        <w:tab w:val="clear" w:pos="4513"/>
        <w:tab w:val="clear" w:pos="9026"/>
        <w:tab w:val="right" w:pos="9000"/>
      </w:tabs>
    </w:pPr>
    <w:r>
      <w:rPr>
        <w:rFonts w:ascii="Arial" w:hAnsi="Arial"/>
        <w:b/>
        <w:bCs/>
        <w:sz w:val="24"/>
        <w:szCs w:val="24"/>
      </w:rPr>
      <w:tab/>
    </w:r>
    <w:r>
      <w:rPr>
        <w:rFonts w:ascii="Arial" w:hAnsi="Arial"/>
        <w:b/>
        <w:bCs/>
        <w:sz w:val="24"/>
        <w:szCs w:val="24"/>
      </w:rPr>
      <w:t xml:space="preserve">2023 DWD MTG – ATTACHMENT 8e – DOGS VIC </w:t>
    </w:r>
    <w:r>
      <w:rPr>
        <w:rFonts w:ascii="Arial" w:hAnsi="Arial"/>
        <w:b/>
        <w:bCs/>
        <w:sz w:val="24"/>
        <w:szCs w:val="24"/>
      </w:rPr>
      <w:t>STARTER LEVEL</w:t>
    </w:r>
  </w:p>
  <w:p w14:paraId="1B6E5473" w14:textId="7ECF6815" w:rsidR="00B54A7E" w:rsidRDefault="00B54A7E" w:rsidP="00B54A7E">
    <w:pPr>
      <w:pStyle w:val="Header"/>
      <w:tabs>
        <w:tab w:val="clear" w:pos="4513"/>
      </w:tabs>
    </w:pPr>
  </w:p>
  <w:p w14:paraId="5ED8A711" w14:textId="77777777" w:rsidR="00B54A7E" w:rsidRDefault="00B54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B46"/>
    <w:multiLevelType w:val="hybridMultilevel"/>
    <w:tmpl w:val="45B21EBA"/>
    <w:lvl w:ilvl="0" w:tplc="FFFFFFFF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FFFFFFFF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FFFFFFFF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FFFFFFFF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FFFFFFFF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FFFFFFFF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FFFFFFFF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FFFFFFFF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FFFFFFFF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1" w15:restartNumberingAfterBreak="0">
    <w:nsid w:val="138D296C"/>
    <w:multiLevelType w:val="hybridMultilevel"/>
    <w:tmpl w:val="3E1287F8"/>
    <w:lvl w:ilvl="0" w:tplc="FFFFFFFF">
      <w:start w:val="1"/>
      <w:numFmt w:val="lowerLetter"/>
      <w:lvlText w:val="(%1)"/>
      <w:lvlJc w:val="left"/>
      <w:pPr>
        <w:ind w:left="141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FFFFFFFF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FFFFFFFF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FFFFFFFF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FFFFFFFF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FFFFFFFF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FFFFFFFF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FFFFFFFF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FFFFFFFF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2" w15:restartNumberingAfterBreak="0">
    <w:nsid w:val="16A43D1A"/>
    <w:multiLevelType w:val="hybridMultilevel"/>
    <w:tmpl w:val="49DE449E"/>
    <w:lvl w:ilvl="0" w:tplc="03144E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86F"/>
    <w:multiLevelType w:val="multilevel"/>
    <w:tmpl w:val="5580793C"/>
    <w:lvl w:ilvl="0">
      <w:start w:val="19"/>
      <w:numFmt w:val="upperLetter"/>
      <w:lvlText w:val="%1"/>
      <w:lvlJc w:val="left"/>
      <w:pPr>
        <w:ind w:left="1888" w:hanging="8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875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96" w:hanging="875"/>
      </w:pPr>
      <w:rPr>
        <w:rFonts w:hint="default"/>
      </w:rPr>
    </w:lvl>
    <w:lvl w:ilvl="3">
      <w:numFmt w:val="bullet"/>
      <w:lvlText w:val="•"/>
      <w:lvlJc w:val="left"/>
      <w:pPr>
        <w:ind w:left="4454" w:hanging="875"/>
      </w:pPr>
      <w:rPr>
        <w:rFonts w:hint="default"/>
      </w:rPr>
    </w:lvl>
    <w:lvl w:ilvl="4">
      <w:numFmt w:val="bullet"/>
      <w:lvlText w:val="•"/>
      <w:lvlJc w:val="left"/>
      <w:pPr>
        <w:ind w:left="5312" w:hanging="875"/>
      </w:pPr>
      <w:rPr>
        <w:rFonts w:hint="default"/>
      </w:rPr>
    </w:lvl>
    <w:lvl w:ilvl="5">
      <w:numFmt w:val="bullet"/>
      <w:lvlText w:val="•"/>
      <w:lvlJc w:val="left"/>
      <w:pPr>
        <w:ind w:left="6170" w:hanging="875"/>
      </w:pPr>
      <w:rPr>
        <w:rFonts w:hint="default"/>
      </w:rPr>
    </w:lvl>
    <w:lvl w:ilvl="6">
      <w:numFmt w:val="bullet"/>
      <w:lvlText w:val="•"/>
      <w:lvlJc w:val="left"/>
      <w:pPr>
        <w:ind w:left="7028" w:hanging="875"/>
      </w:pPr>
      <w:rPr>
        <w:rFonts w:hint="default"/>
      </w:rPr>
    </w:lvl>
    <w:lvl w:ilvl="7">
      <w:numFmt w:val="bullet"/>
      <w:lvlText w:val="•"/>
      <w:lvlJc w:val="left"/>
      <w:pPr>
        <w:ind w:left="7886" w:hanging="875"/>
      </w:pPr>
      <w:rPr>
        <w:rFonts w:hint="default"/>
      </w:rPr>
    </w:lvl>
    <w:lvl w:ilvl="8">
      <w:numFmt w:val="bullet"/>
      <w:lvlText w:val="•"/>
      <w:lvlJc w:val="left"/>
      <w:pPr>
        <w:ind w:left="8744" w:hanging="875"/>
      </w:pPr>
      <w:rPr>
        <w:rFonts w:hint="default"/>
      </w:rPr>
    </w:lvl>
  </w:abstractNum>
  <w:abstractNum w:abstractNumId="4" w15:restartNumberingAfterBreak="0">
    <w:nsid w:val="26181728"/>
    <w:multiLevelType w:val="hybridMultilevel"/>
    <w:tmpl w:val="87FEAF6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6DE"/>
    <w:multiLevelType w:val="hybridMultilevel"/>
    <w:tmpl w:val="3E1287F8"/>
    <w:lvl w:ilvl="0" w:tplc="D0E6B280">
      <w:start w:val="1"/>
      <w:numFmt w:val="lowerLetter"/>
      <w:lvlText w:val="(%1)"/>
      <w:lvlJc w:val="left"/>
      <w:pPr>
        <w:ind w:left="141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5994E43A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08AE7BBE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9E8045E6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1F8802D2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A11634EA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7638B898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317006B6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D6726C30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6" w15:restartNumberingAfterBreak="0">
    <w:nsid w:val="3FD4718B"/>
    <w:multiLevelType w:val="hybridMultilevel"/>
    <w:tmpl w:val="45B21EBA"/>
    <w:lvl w:ilvl="0" w:tplc="2C900116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E9C6F240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3530BD14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1B5269BC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E1089EF4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605C0B22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85825FFE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1546A6D0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F9DE6D3E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7" w15:restartNumberingAfterBreak="0">
    <w:nsid w:val="517B2ED0"/>
    <w:multiLevelType w:val="hybridMultilevel"/>
    <w:tmpl w:val="87FEAF6C"/>
    <w:lvl w:ilvl="0" w:tplc="C54C6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1A89"/>
    <w:multiLevelType w:val="hybridMultilevel"/>
    <w:tmpl w:val="5F2A247A"/>
    <w:lvl w:ilvl="0" w:tplc="FFFFFFFF">
      <w:start w:val="1"/>
      <w:numFmt w:val="lowerLetter"/>
      <w:lvlText w:val="(%1)"/>
      <w:lvlJc w:val="left"/>
      <w:pPr>
        <w:ind w:left="1415" w:hanging="402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FFFFFFFF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FFFFFFFF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FFFFFFFF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FFFFFFFF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FFFFFFFF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FFFFFFFF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FFFFFFFF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FFFFFFFF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9" w15:restartNumberingAfterBreak="0">
    <w:nsid w:val="6FD35250"/>
    <w:multiLevelType w:val="hybridMultilevel"/>
    <w:tmpl w:val="5F2A247A"/>
    <w:lvl w:ilvl="0" w:tplc="9EA0C7D2">
      <w:start w:val="1"/>
      <w:numFmt w:val="lowerLetter"/>
      <w:lvlText w:val="(%1)"/>
      <w:lvlJc w:val="left"/>
      <w:pPr>
        <w:ind w:left="1415" w:hanging="402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50205AFE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55D40296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AEFA4E36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E208D292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BA1419EC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D11CB458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2788FBEA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D5303A7E">
      <w:numFmt w:val="bullet"/>
      <w:lvlText w:val="•"/>
      <w:lvlJc w:val="left"/>
      <w:pPr>
        <w:ind w:left="8652" w:hanging="402"/>
      </w:pPr>
      <w:rPr>
        <w:rFonts w:hint="default"/>
      </w:rPr>
    </w:lvl>
  </w:abstractNum>
  <w:num w:numId="1" w16cid:durableId="1160535091">
    <w:abstractNumId w:val="7"/>
  </w:num>
  <w:num w:numId="2" w16cid:durableId="1142114087">
    <w:abstractNumId w:val="4"/>
  </w:num>
  <w:num w:numId="3" w16cid:durableId="2089694501">
    <w:abstractNumId w:val="2"/>
  </w:num>
  <w:num w:numId="4" w16cid:durableId="1426420265">
    <w:abstractNumId w:val="3"/>
  </w:num>
  <w:num w:numId="5" w16cid:durableId="1036928263">
    <w:abstractNumId w:val="9"/>
  </w:num>
  <w:num w:numId="6" w16cid:durableId="754982900">
    <w:abstractNumId w:val="8"/>
  </w:num>
  <w:num w:numId="7" w16cid:durableId="281811788">
    <w:abstractNumId w:val="5"/>
  </w:num>
  <w:num w:numId="8" w16cid:durableId="2079790453">
    <w:abstractNumId w:val="6"/>
  </w:num>
  <w:num w:numId="9" w16cid:durableId="435441343">
    <w:abstractNumId w:val="0"/>
  </w:num>
  <w:num w:numId="10" w16cid:durableId="98763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C8"/>
    <w:rsid w:val="00002927"/>
    <w:rsid w:val="0004052E"/>
    <w:rsid w:val="00042E03"/>
    <w:rsid w:val="00056EA2"/>
    <w:rsid w:val="000B38E1"/>
    <w:rsid w:val="00126CD9"/>
    <w:rsid w:val="00137AF6"/>
    <w:rsid w:val="00155E79"/>
    <w:rsid w:val="00156EBC"/>
    <w:rsid w:val="001642C5"/>
    <w:rsid w:val="001C6212"/>
    <w:rsid w:val="001E0364"/>
    <w:rsid w:val="001E28CC"/>
    <w:rsid w:val="001E5B06"/>
    <w:rsid w:val="0020561F"/>
    <w:rsid w:val="0027591E"/>
    <w:rsid w:val="00282D0C"/>
    <w:rsid w:val="002B5E2F"/>
    <w:rsid w:val="002F50D2"/>
    <w:rsid w:val="002F6BA1"/>
    <w:rsid w:val="003027EF"/>
    <w:rsid w:val="003148A0"/>
    <w:rsid w:val="0033226E"/>
    <w:rsid w:val="003C50B0"/>
    <w:rsid w:val="00417293"/>
    <w:rsid w:val="00425F33"/>
    <w:rsid w:val="004609C0"/>
    <w:rsid w:val="00462173"/>
    <w:rsid w:val="00475C20"/>
    <w:rsid w:val="004823C2"/>
    <w:rsid w:val="00491C9F"/>
    <w:rsid w:val="004E117A"/>
    <w:rsid w:val="00506368"/>
    <w:rsid w:val="00517294"/>
    <w:rsid w:val="0053156F"/>
    <w:rsid w:val="00545563"/>
    <w:rsid w:val="00594029"/>
    <w:rsid w:val="005B4C77"/>
    <w:rsid w:val="005E3BB8"/>
    <w:rsid w:val="005F7C5F"/>
    <w:rsid w:val="006633D9"/>
    <w:rsid w:val="006C03EA"/>
    <w:rsid w:val="00752B4F"/>
    <w:rsid w:val="00765177"/>
    <w:rsid w:val="00783A96"/>
    <w:rsid w:val="007B501A"/>
    <w:rsid w:val="007C1D4C"/>
    <w:rsid w:val="007C4773"/>
    <w:rsid w:val="007E2894"/>
    <w:rsid w:val="00811AB5"/>
    <w:rsid w:val="00811CFB"/>
    <w:rsid w:val="008925CA"/>
    <w:rsid w:val="008A7A25"/>
    <w:rsid w:val="008C5236"/>
    <w:rsid w:val="008D2779"/>
    <w:rsid w:val="008F3544"/>
    <w:rsid w:val="00981A6C"/>
    <w:rsid w:val="009925C8"/>
    <w:rsid w:val="009C238E"/>
    <w:rsid w:val="00A02951"/>
    <w:rsid w:val="00A176FF"/>
    <w:rsid w:val="00A42197"/>
    <w:rsid w:val="00A61101"/>
    <w:rsid w:val="00A802AE"/>
    <w:rsid w:val="00A94E95"/>
    <w:rsid w:val="00AB02B8"/>
    <w:rsid w:val="00AB0C09"/>
    <w:rsid w:val="00AB1FA1"/>
    <w:rsid w:val="00B04911"/>
    <w:rsid w:val="00B10194"/>
    <w:rsid w:val="00B319AB"/>
    <w:rsid w:val="00B54A7E"/>
    <w:rsid w:val="00C01730"/>
    <w:rsid w:val="00C41284"/>
    <w:rsid w:val="00C77545"/>
    <w:rsid w:val="00C82304"/>
    <w:rsid w:val="00CB2BDA"/>
    <w:rsid w:val="00CB7F7A"/>
    <w:rsid w:val="00CF19E9"/>
    <w:rsid w:val="00D47456"/>
    <w:rsid w:val="00D6358B"/>
    <w:rsid w:val="00D67FFB"/>
    <w:rsid w:val="00DB4BEA"/>
    <w:rsid w:val="00DF2036"/>
    <w:rsid w:val="00E04593"/>
    <w:rsid w:val="00E93C73"/>
    <w:rsid w:val="00EF208C"/>
    <w:rsid w:val="00F02508"/>
    <w:rsid w:val="00F11792"/>
    <w:rsid w:val="00F13169"/>
    <w:rsid w:val="00F63478"/>
    <w:rsid w:val="00F66433"/>
    <w:rsid w:val="00F91498"/>
    <w:rsid w:val="00FA39EE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5E51"/>
  <w15:chartTrackingRefBased/>
  <w15:docId w15:val="{5F9C4CFB-BEB0-41A4-8803-97B093C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C238E"/>
    <w:pPr>
      <w:widowControl w:val="0"/>
      <w:autoSpaceDE w:val="0"/>
      <w:autoSpaceDN w:val="0"/>
      <w:spacing w:after="0" w:line="240" w:lineRule="auto"/>
      <w:ind w:left="1814" w:hanging="801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9C238E"/>
    <w:pPr>
      <w:widowControl w:val="0"/>
      <w:autoSpaceDE w:val="0"/>
      <w:autoSpaceDN w:val="0"/>
      <w:spacing w:before="112" w:after="0" w:line="240" w:lineRule="auto"/>
      <w:ind w:left="1014"/>
      <w:outlineLvl w:val="4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25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238E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C238E"/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C23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238E"/>
    <w:rPr>
      <w:rFonts w:ascii="Arial" w:eastAsia="Arial" w:hAnsi="Arial" w:cs="Arial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6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56E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7E"/>
  </w:style>
  <w:style w:type="paragraph" w:styleId="Footer">
    <w:name w:val="footer"/>
    <w:basedOn w:val="Normal"/>
    <w:link w:val="FooterChar"/>
    <w:uiPriority w:val="99"/>
    <w:unhideWhenUsed/>
    <w:rsid w:val="00B54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2A83-6140-463C-9971-DE9241C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Cordwell</dc:creator>
  <cp:keywords/>
  <dc:description/>
  <cp:lastModifiedBy>Tracey Barry | DOGS AUSTRALIA</cp:lastModifiedBy>
  <cp:revision>14</cp:revision>
  <cp:lastPrinted>2022-07-05T13:55:00Z</cp:lastPrinted>
  <dcterms:created xsi:type="dcterms:W3CDTF">2022-05-14T07:33:00Z</dcterms:created>
  <dcterms:modified xsi:type="dcterms:W3CDTF">2022-11-03T02:19:00Z</dcterms:modified>
</cp:coreProperties>
</file>