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A477" w14:textId="7AFC74EE" w:rsidR="008E2057" w:rsidRPr="005147CA" w:rsidRDefault="00497358" w:rsidP="00883EF2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5147CA">
        <w:rPr>
          <w:b/>
          <w:bCs/>
          <w:sz w:val="32"/>
          <w:szCs w:val="32"/>
          <w:u w:val="single"/>
        </w:rPr>
        <w:t>Intermediate</w:t>
      </w:r>
      <w:r w:rsidR="005147CA" w:rsidRPr="005147CA">
        <w:rPr>
          <w:b/>
          <w:bCs/>
          <w:sz w:val="32"/>
          <w:szCs w:val="32"/>
          <w:u w:val="single"/>
        </w:rPr>
        <w:t xml:space="preserve">  Tricks</w:t>
      </w:r>
      <w:proofErr w:type="gramEnd"/>
    </w:p>
    <w:p w14:paraId="3665A031" w14:textId="73BF4067" w:rsidR="00883EF2" w:rsidRDefault="00883EF2" w:rsidP="00883EF2">
      <w:pPr>
        <w:jc w:val="center"/>
      </w:pPr>
    </w:p>
    <w:p w14:paraId="0B16B000" w14:textId="68D72DAC" w:rsidR="00883EF2" w:rsidRPr="006C21D1" w:rsidRDefault="00883EF2" w:rsidP="00883EF2">
      <w:pPr>
        <w:rPr>
          <w:rFonts w:cstheme="minorHAnsi"/>
          <w:b/>
          <w:bCs/>
          <w:sz w:val="24"/>
          <w:szCs w:val="24"/>
        </w:rPr>
      </w:pPr>
      <w:r w:rsidRPr="006C21D1">
        <w:rPr>
          <w:rFonts w:cstheme="minorHAnsi"/>
          <w:b/>
          <w:bCs/>
          <w:sz w:val="24"/>
          <w:szCs w:val="24"/>
        </w:rPr>
        <w:t>I.1 Named Retrieve – 3m</w:t>
      </w:r>
    </w:p>
    <w:p w14:paraId="241261C3" w14:textId="23A1799B" w:rsidR="00883EF2" w:rsidRPr="005147CA" w:rsidRDefault="00883EF2" w:rsidP="00883EF2">
      <w:pPr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  <w:u w:val="single"/>
        </w:rPr>
        <w:t>Current Rule</w:t>
      </w:r>
      <w:r w:rsidRPr="005147CA">
        <w:rPr>
          <w:rFonts w:cstheme="minorHAnsi"/>
          <w:sz w:val="24"/>
          <w:szCs w:val="24"/>
        </w:rPr>
        <w:t>:</w:t>
      </w:r>
    </w:p>
    <w:p w14:paraId="01504847" w14:textId="77777777" w:rsidR="00883EF2" w:rsidRPr="005147CA" w:rsidRDefault="00883EF2" w:rsidP="00883EF2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7FF1796C" w14:textId="7C4AD2AD" w:rsidR="00883EF2" w:rsidRPr="005147CA" w:rsidRDefault="00883EF2" w:rsidP="00883EF2">
      <w:pPr>
        <w:pStyle w:val="BodyText"/>
        <w:tabs>
          <w:tab w:val="left" w:pos="0"/>
        </w:tabs>
        <w:spacing w:before="113" w:line="237" w:lineRule="auto"/>
        <w:ind w:right="94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provide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five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(5)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articles</w:t>
      </w:r>
      <w:r w:rsidRPr="005147CA">
        <w:rPr>
          <w:rFonts w:asciiTheme="minorHAnsi" w:hAnsiTheme="minorHAnsi" w:cstheme="minorHAnsi"/>
          <w:position w:val="6"/>
          <w:sz w:val="24"/>
          <w:szCs w:val="24"/>
        </w:rPr>
        <w:t>9</w:t>
      </w:r>
      <w:r w:rsidRPr="005147CA">
        <w:rPr>
          <w:rFonts w:asciiTheme="minorHAnsi" w:hAnsiTheme="minorHAnsi" w:cstheme="minorHAnsi"/>
          <w:sz w:val="24"/>
          <w:szCs w:val="24"/>
        </w:rPr>
        <w:t>,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all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similar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size.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those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five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(5)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articles</w:t>
      </w:r>
      <w:r w:rsidR="001A3FC0" w:rsidRPr="005147CA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out</w:t>
      </w:r>
      <w:proofErr w:type="gramEnd"/>
      <w:r w:rsidRPr="005147CA">
        <w:rPr>
          <w:rFonts w:asciiTheme="minorHAnsi" w:hAnsiTheme="minorHAnsi" w:cstheme="minorHAnsi"/>
          <w:sz w:val="24"/>
          <w:szCs w:val="24"/>
        </w:rPr>
        <w:t xml:space="preserve"> on the floor/ground within an area of approximately one (1)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5147CA">
        <w:rPr>
          <w:rFonts w:asciiTheme="minorHAnsi" w:hAnsiTheme="minorHAnsi" w:cstheme="minorHAnsi"/>
          <w:sz w:val="24"/>
          <w:szCs w:val="24"/>
        </w:rPr>
        <w:t xml:space="preserve"> square; the closest article will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three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(3)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away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from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start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point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there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space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0.5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between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each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articles.</w:t>
      </w:r>
      <w:r w:rsidRPr="005147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spread of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articles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set out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before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enters 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ring.</w:t>
      </w:r>
    </w:p>
    <w:p w14:paraId="6DCC15D3" w14:textId="77777777" w:rsidR="00883EF2" w:rsidRPr="005147CA" w:rsidRDefault="00883EF2" w:rsidP="00883EF2">
      <w:pPr>
        <w:pStyle w:val="BodyText"/>
        <w:tabs>
          <w:tab w:val="left" w:pos="0"/>
        </w:tabs>
        <w:spacing w:before="112"/>
        <w:ind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stance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handler’s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choice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beside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handler.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Judge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advise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which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is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retrieved.</w:t>
      </w:r>
    </w:p>
    <w:p w14:paraId="496E331E" w14:textId="77777777" w:rsidR="00883EF2" w:rsidRPr="005147CA" w:rsidRDefault="00883EF2" w:rsidP="00883EF2">
      <w:pPr>
        <w:pStyle w:val="Heading5"/>
        <w:tabs>
          <w:tab w:val="left" w:pos="0"/>
        </w:tabs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23ABDC4B" w14:textId="77777777" w:rsidR="00883EF2" w:rsidRPr="005147CA" w:rsidRDefault="00883EF2" w:rsidP="00883EF2">
      <w:pPr>
        <w:pStyle w:val="BodyText"/>
        <w:tabs>
          <w:tab w:val="left" w:pos="0"/>
        </w:tabs>
        <w:spacing w:before="11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find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requested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Judge.</w:t>
      </w:r>
    </w:p>
    <w:p w14:paraId="132EED49" w14:textId="77777777" w:rsidR="00883EF2" w:rsidRPr="005147CA" w:rsidRDefault="00883EF2" w:rsidP="00883EF2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0A51BA4D" w14:textId="77777777" w:rsidR="00883EF2" w:rsidRPr="005147CA" w:rsidRDefault="00883EF2" w:rsidP="00883EF2">
      <w:pPr>
        <w:pStyle w:val="BodyText"/>
        <w:tabs>
          <w:tab w:val="left" w:pos="0"/>
        </w:tabs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go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directly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spread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find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named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article,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pick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up,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return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close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and,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further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cue,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release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handler.</w:t>
      </w:r>
    </w:p>
    <w:p w14:paraId="7C64D8F6" w14:textId="77777777" w:rsidR="00883EF2" w:rsidRPr="005147CA" w:rsidRDefault="00883EF2" w:rsidP="00883EF2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660A3256" w14:textId="0A580293" w:rsidR="00883EF2" w:rsidRPr="005147CA" w:rsidRDefault="00883EF2" w:rsidP="00E712A5">
      <w:pPr>
        <w:pStyle w:val="BodyText"/>
        <w:tabs>
          <w:tab w:val="left" w:pos="0"/>
        </w:tabs>
        <w:spacing w:before="6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8B27C6" wp14:editId="55A0043A">
                <wp:simplePos x="0" y="0"/>
                <wp:positionH relativeFrom="page">
                  <wp:posOffset>1189990</wp:posOffset>
                </wp:positionH>
                <wp:positionV relativeFrom="paragraph">
                  <wp:posOffset>99695</wp:posOffset>
                </wp:positionV>
                <wp:extent cx="1720850" cy="8255"/>
                <wp:effectExtent l="0" t="0" r="3810" b="12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BC02" id="Rectangle 1" o:spid="_x0000_s1026" style="position:absolute;margin-left:93.7pt;margin-top:7.85pt;width:135.5pt;height: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5147CA">
        <w:rPr>
          <w:rFonts w:asciiTheme="minorHAnsi" w:hAnsiTheme="minorHAnsi" w:cstheme="minorHAnsi"/>
          <w:sz w:val="24"/>
          <w:szCs w:val="24"/>
          <w:vertAlign w:val="superscript"/>
        </w:rPr>
        <w:t>9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could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include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toys,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cans,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pots</w:t>
      </w:r>
      <w:proofErr w:type="gramEnd"/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other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items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similar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size,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but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excluding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dumbbells.</w:t>
      </w:r>
    </w:p>
    <w:p w14:paraId="04C2F705" w14:textId="77777777" w:rsidR="00883EF2" w:rsidRPr="005147CA" w:rsidRDefault="00883EF2" w:rsidP="00883EF2">
      <w:pPr>
        <w:tabs>
          <w:tab w:val="left" w:pos="0"/>
        </w:tabs>
        <w:rPr>
          <w:rFonts w:cstheme="minorHAnsi"/>
          <w:sz w:val="24"/>
          <w:szCs w:val="24"/>
        </w:rPr>
      </w:pPr>
    </w:p>
    <w:p w14:paraId="174D53DA" w14:textId="02FA31B6" w:rsidR="00883EF2" w:rsidRPr="005147CA" w:rsidRDefault="00883EF2" w:rsidP="00883EF2">
      <w:pPr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  <w:u w:val="single"/>
        </w:rPr>
        <w:t>Proposed Amendment</w:t>
      </w:r>
      <w:r w:rsidRPr="005147CA">
        <w:rPr>
          <w:rFonts w:cstheme="minorHAnsi"/>
          <w:sz w:val="24"/>
          <w:szCs w:val="24"/>
        </w:rPr>
        <w:t xml:space="preserve"> - </w:t>
      </w:r>
      <w:r w:rsidRPr="005147CA">
        <w:rPr>
          <w:rFonts w:cstheme="minorHAnsi"/>
          <w:sz w:val="24"/>
          <w:szCs w:val="24"/>
          <w:highlight w:val="yellow"/>
        </w:rPr>
        <w:t>remove &amp; put in the Advanced level</w:t>
      </w:r>
    </w:p>
    <w:p w14:paraId="6B801796" w14:textId="2820E136" w:rsidR="00191785" w:rsidRPr="005147CA" w:rsidRDefault="00191785" w:rsidP="00883EF2">
      <w:pPr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  <w:u w:val="single"/>
        </w:rPr>
        <w:t xml:space="preserve">Rationale </w:t>
      </w:r>
      <w:r w:rsidRPr="005147CA">
        <w:rPr>
          <w:rFonts w:cstheme="minorHAnsi"/>
          <w:sz w:val="24"/>
          <w:szCs w:val="24"/>
        </w:rPr>
        <w:t xml:space="preserve">– too difficult for Intermediate level – replace with N.6 </w:t>
      </w:r>
      <w:r w:rsidR="00E712A5" w:rsidRPr="005147CA">
        <w:rPr>
          <w:rFonts w:cstheme="minorHAnsi"/>
          <w:sz w:val="24"/>
          <w:szCs w:val="24"/>
        </w:rPr>
        <w:t>which will become I.1.</w:t>
      </w:r>
    </w:p>
    <w:p w14:paraId="54489E9C" w14:textId="77777777" w:rsidR="00E712A5" w:rsidRPr="005147CA" w:rsidRDefault="00E712A5" w:rsidP="00883EF2">
      <w:pPr>
        <w:rPr>
          <w:rFonts w:cstheme="minorHAnsi"/>
          <w:sz w:val="24"/>
          <w:szCs w:val="24"/>
        </w:rPr>
      </w:pPr>
    </w:p>
    <w:p w14:paraId="31269CEB" w14:textId="78F55496" w:rsidR="00191785" w:rsidRPr="005147CA" w:rsidRDefault="00191785" w:rsidP="00191785">
      <w:pPr>
        <w:pStyle w:val="Heading2"/>
        <w:tabs>
          <w:tab w:val="left" w:pos="1814"/>
          <w:tab w:val="left" w:pos="1815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  <w:highlight w:val="yellow"/>
        </w:rPr>
      </w:pPr>
      <w:proofErr w:type="gramStart"/>
      <w:r w:rsidRPr="005147CA">
        <w:rPr>
          <w:rFonts w:asciiTheme="minorHAnsi" w:hAnsiTheme="minorHAnsi" w:cstheme="minorHAnsi"/>
          <w:sz w:val="24"/>
          <w:szCs w:val="24"/>
          <w:highlight w:val="yellow"/>
        </w:rPr>
        <w:t>N.6  Nose</w:t>
      </w:r>
      <w:proofErr w:type="gramEnd"/>
      <w:r w:rsidRPr="005147CA">
        <w:rPr>
          <w:rFonts w:asciiTheme="minorHAnsi" w:hAnsiTheme="minorHAnsi" w:cstheme="minorHAnsi"/>
          <w:spacing w:val="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Pr="005147CA">
        <w:rPr>
          <w:rFonts w:asciiTheme="minorHAnsi" w:hAnsiTheme="minorHAnsi" w:cstheme="minorHAnsi"/>
          <w:spacing w:val="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</w:t>
      </w:r>
      <w:r w:rsidRPr="005147CA">
        <w:rPr>
          <w:rFonts w:asciiTheme="minorHAnsi" w:hAnsiTheme="minorHAnsi" w:cstheme="minorHAnsi"/>
          <w:spacing w:val="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Touch</w:t>
      </w:r>
      <w:r w:rsidRPr="005147CA">
        <w:rPr>
          <w:rFonts w:asciiTheme="minorHAnsi" w:hAnsiTheme="minorHAnsi" w:cstheme="minorHAnsi"/>
          <w:spacing w:val="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-</w:t>
      </w:r>
      <w:r w:rsidRPr="005147CA">
        <w:rPr>
          <w:rFonts w:asciiTheme="minorHAnsi" w:hAnsiTheme="minorHAnsi" w:cstheme="minorHAnsi"/>
          <w:spacing w:val="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4</w:t>
      </w:r>
      <w:r w:rsidRPr="005147CA">
        <w:rPr>
          <w:rFonts w:asciiTheme="minorHAnsi" w:hAnsiTheme="minorHAnsi" w:cstheme="minorHAnsi"/>
          <w:spacing w:val="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touches</w:t>
      </w:r>
      <w:r w:rsidRPr="005147CA">
        <w:rPr>
          <w:rFonts w:asciiTheme="minorHAnsi" w:hAnsiTheme="minorHAnsi" w:cstheme="minorHAnsi"/>
          <w:spacing w:val="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/</w:t>
      </w:r>
      <w:r w:rsidRPr="005147CA">
        <w:rPr>
          <w:rFonts w:asciiTheme="minorHAnsi" w:hAnsiTheme="minorHAnsi" w:cstheme="minorHAnsi"/>
          <w:spacing w:val="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2</w:t>
      </w:r>
      <w:r w:rsidRPr="005147CA">
        <w:rPr>
          <w:rFonts w:asciiTheme="minorHAnsi" w:hAnsiTheme="minorHAnsi" w:cstheme="minorHAnsi"/>
          <w:spacing w:val="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seconds</w:t>
      </w:r>
      <w:r w:rsidRPr="005147CA">
        <w:rPr>
          <w:rFonts w:asciiTheme="minorHAnsi" w:hAnsiTheme="minorHAnsi" w:cstheme="minorHAnsi"/>
          <w:spacing w:val="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each</w:t>
      </w:r>
    </w:p>
    <w:p w14:paraId="315EBA84" w14:textId="77777777" w:rsidR="00191785" w:rsidRPr="005147CA" w:rsidRDefault="00191785" w:rsidP="00191785">
      <w:pPr>
        <w:pStyle w:val="Heading5"/>
        <w:ind w:left="0"/>
        <w:rPr>
          <w:rFonts w:asciiTheme="minorHAnsi" w:hAnsiTheme="minorHAnsi" w:cstheme="minorHAnsi"/>
          <w:sz w:val="24"/>
          <w:szCs w:val="24"/>
          <w:highlight w:val="yellow"/>
        </w:rPr>
      </w:pPr>
      <w:r w:rsidRPr="005147CA">
        <w:rPr>
          <w:rFonts w:asciiTheme="minorHAnsi" w:hAnsiTheme="minorHAnsi" w:cstheme="minorHAnsi"/>
          <w:sz w:val="24"/>
          <w:szCs w:val="24"/>
          <w:highlight w:val="yellow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up</w:t>
      </w:r>
    </w:p>
    <w:p w14:paraId="1A2616F3" w14:textId="77777777" w:rsidR="00191785" w:rsidRPr="005147CA" w:rsidRDefault="00191785" w:rsidP="00191785">
      <w:pPr>
        <w:pStyle w:val="BodyText"/>
        <w:spacing w:before="110"/>
        <w:ind w:right="1255"/>
        <w:rPr>
          <w:rFonts w:asciiTheme="minorHAnsi" w:hAnsiTheme="minorHAnsi" w:cstheme="minorHAnsi"/>
          <w:sz w:val="24"/>
          <w:szCs w:val="24"/>
          <w:highlight w:val="yellow"/>
        </w:rPr>
      </w:pP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dog</w:t>
      </w:r>
      <w:r w:rsidRPr="005147CA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will</w:t>
      </w:r>
      <w:r w:rsidRPr="005147CA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be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stand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position.</w:t>
      </w:r>
      <w:r w:rsidRPr="005147CA">
        <w:rPr>
          <w:rFonts w:asciiTheme="minorHAnsi" w:hAnsiTheme="minorHAnsi" w:cstheme="minorHAnsi"/>
          <w:spacing w:val="43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handler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be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5147CA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front</w:t>
      </w:r>
      <w:r w:rsidRPr="005147CA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of</w:t>
      </w:r>
      <w:r w:rsidRPr="005147CA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at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least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0.5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m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away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from</w:t>
      </w:r>
      <w:r w:rsidRPr="005147CA">
        <w:rPr>
          <w:rFonts w:asciiTheme="minorHAnsi" w:hAnsiTheme="minorHAnsi" w:cstheme="minorHAnsi"/>
          <w:spacing w:val="-50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dog.</w:t>
      </w:r>
    </w:p>
    <w:p w14:paraId="424B1635" w14:textId="77777777" w:rsidR="00191785" w:rsidRPr="005147CA" w:rsidRDefault="00191785" w:rsidP="00191785">
      <w:pPr>
        <w:pStyle w:val="BodyTex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FEF387F" w14:textId="77777777" w:rsidR="00191785" w:rsidRPr="005147CA" w:rsidRDefault="00191785" w:rsidP="00191785">
      <w:pPr>
        <w:pStyle w:val="Heading5"/>
        <w:spacing w:before="0"/>
        <w:ind w:left="0"/>
        <w:rPr>
          <w:rFonts w:asciiTheme="minorHAnsi" w:hAnsiTheme="minorHAnsi" w:cstheme="minorHAnsi"/>
          <w:sz w:val="24"/>
          <w:szCs w:val="24"/>
          <w:highlight w:val="yellow"/>
        </w:rPr>
      </w:pPr>
      <w:r w:rsidRPr="005147CA">
        <w:rPr>
          <w:rFonts w:asciiTheme="minorHAnsi" w:hAnsiTheme="minorHAnsi" w:cstheme="minorHAnsi"/>
          <w:sz w:val="24"/>
          <w:szCs w:val="24"/>
          <w:highlight w:val="yellow"/>
        </w:rPr>
        <w:t>Cue</w:t>
      </w:r>
    </w:p>
    <w:p w14:paraId="47575F5D" w14:textId="77777777" w:rsidR="00191785" w:rsidRPr="005147CA" w:rsidRDefault="00191785" w:rsidP="00191785">
      <w:pPr>
        <w:pStyle w:val="BodyText"/>
        <w:spacing w:before="112" w:line="237" w:lineRule="auto"/>
        <w:ind w:right="1407"/>
        <w:rPr>
          <w:rFonts w:asciiTheme="minorHAnsi" w:hAnsiTheme="minorHAnsi" w:cstheme="minorHAnsi"/>
          <w:sz w:val="24"/>
          <w:szCs w:val="24"/>
          <w:highlight w:val="yellow"/>
        </w:rPr>
      </w:pP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 handler will cue the dog to touch each hand in turn. The handler will extend his arm and</w:t>
      </w:r>
      <w:r w:rsidRPr="005147CA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present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his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left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right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hands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turn,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away</w:t>
      </w:r>
      <w:r w:rsidRPr="005147CA">
        <w:rPr>
          <w:rFonts w:asciiTheme="minorHAnsi" w:hAnsiTheme="minorHAnsi" w:cstheme="minorHAnsi"/>
          <w:spacing w:val="-8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from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his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body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at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different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levels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locations,</w:t>
      </w:r>
      <w:r w:rsidRPr="005147CA">
        <w:rPr>
          <w:rFonts w:asciiTheme="minorHAnsi" w:hAnsiTheme="minorHAnsi" w:cstheme="minorHAnsi"/>
          <w:spacing w:val="-50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5147CA">
        <w:rPr>
          <w:rFonts w:asciiTheme="minorHAnsi" w:hAnsiTheme="minorHAnsi" w:cstheme="minorHAnsi"/>
          <w:spacing w:val="-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5147CA">
        <w:rPr>
          <w:rFonts w:asciiTheme="minorHAnsi" w:hAnsiTheme="minorHAnsi" w:cstheme="minorHAnsi"/>
          <w:spacing w:val="-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total of</w:t>
      </w:r>
      <w:r w:rsidRPr="005147CA">
        <w:rPr>
          <w:rFonts w:asciiTheme="minorHAnsi" w:hAnsiTheme="minorHAnsi" w:cstheme="minorHAnsi"/>
          <w:spacing w:val="-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four</w:t>
      </w:r>
      <w:r w:rsidRPr="005147CA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(4)</w:t>
      </w:r>
      <w:r w:rsidRPr="005147CA">
        <w:rPr>
          <w:rFonts w:asciiTheme="minorHAnsi" w:hAnsiTheme="minorHAnsi" w:cstheme="minorHAnsi"/>
          <w:spacing w:val="-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touches.</w:t>
      </w:r>
    </w:p>
    <w:p w14:paraId="7DF25D1B" w14:textId="77777777" w:rsidR="00191785" w:rsidRPr="005147CA" w:rsidRDefault="00191785" w:rsidP="00191785">
      <w:pPr>
        <w:pStyle w:val="Heading5"/>
        <w:ind w:left="0"/>
        <w:rPr>
          <w:rFonts w:asciiTheme="minorHAnsi" w:hAnsiTheme="minorHAnsi" w:cstheme="minorHAnsi"/>
          <w:sz w:val="24"/>
          <w:szCs w:val="24"/>
          <w:highlight w:val="yellow"/>
        </w:rPr>
      </w:pP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Action</w:t>
      </w:r>
    </w:p>
    <w:p w14:paraId="55EACB58" w14:textId="77777777" w:rsidR="00191785" w:rsidRPr="005147CA" w:rsidRDefault="00191785" w:rsidP="00191785">
      <w:pPr>
        <w:pStyle w:val="BodyText"/>
        <w:spacing w:before="113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  <w:highlight w:val="yellow"/>
        </w:rPr>
        <w:t>On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cue</w:t>
      </w:r>
      <w:r w:rsidRPr="005147CA">
        <w:rPr>
          <w:rFonts w:asciiTheme="minorHAnsi" w:hAnsiTheme="minorHAnsi" w:cstheme="minorHAnsi"/>
          <w:spacing w:val="-8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will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touch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handler’s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with</w:t>
      </w:r>
      <w:r w:rsidRPr="005147CA">
        <w:rPr>
          <w:rFonts w:asciiTheme="minorHAnsi" w:hAnsiTheme="minorHAnsi" w:cstheme="minorHAnsi"/>
          <w:spacing w:val="-8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his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nose,</w:t>
      </w:r>
      <w:r w:rsidRPr="005147CA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when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that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is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presented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will</w:t>
      </w:r>
      <w:r w:rsidRPr="005147CA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perform four (4) touches, which should include two (2) touches to each hand and at different</w:t>
      </w:r>
      <w:r w:rsidRPr="005147CA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levels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  <w:highlight w:val="yellow"/>
        </w:rPr>
        <w:t>locations,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and</w:t>
      </w:r>
      <w:proofErr w:type="gramEnd"/>
      <w:r w:rsidRPr="005147CA">
        <w:rPr>
          <w:rFonts w:asciiTheme="minorHAnsi" w:hAnsiTheme="minorHAnsi" w:cstheme="minorHAnsi"/>
          <w:spacing w:val="-9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maintain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contact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two</w:t>
      </w:r>
      <w:r w:rsidRPr="005147CA">
        <w:rPr>
          <w:rFonts w:asciiTheme="minorHAnsi" w:hAnsiTheme="minorHAnsi" w:cstheme="minorHAnsi"/>
          <w:spacing w:val="-8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(2)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seconds</w:t>
      </w:r>
      <w:r w:rsidRPr="005147CA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on</w:t>
      </w:r>
      <w:r w:rsidRPr="005147CA">
        <w:rPr>
          <w:rFonts w:asciiTheme="minorHAnsi" w:hAnsiTheme="minorHAnsi" w:cstheme="minorHAnsi"/>
          <w:spacing w:val="-8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each</w:t>
      </w:r>
      <w:r w:rsidRPr="005147CA">
        <w:rPr>
          <w:rFonts w:asciiTheme="minorHAnsi" w:hAnsiTheme="minorHAnsi" w:cstheme="minorHAnsi"/>
          <w:spacing w:val="-8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hand.</w:t>
      </w:r>
      <w:r w:rsidRPr="005147CA">
        <w:rPr>
          <w:rFonts w:asciiTheme="minorHAnsi" w:hAnsiTheme="minorHAnsi" w:cstheme="minorHAnsi"/>
          <w:spacing w:val="40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actual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nose</w:t>
      </w:r>
      <w:r w:rsidRPr="005147CA">
        <w:rPr>
          <w:rFonts w:asciiTheme="minorHAnsi" w:hAnsiTheme="minorHAnsi" w:cstheme="minorHAnsi"/>
          <w:spacing w:val="-7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Pr="005147CA">
        <w:rPr>
          <w:rFonts w:asciiTheme="minorHAnsi" w:hAnsiTheme="minorHAnsi" w:cstheme="minorHAnsi"/>
          <w:spacing w:val="-50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hand</w:t>
      </w:r>
      <w:r w:rsidRPr="005147CA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touches must be</w:t>
      </w:r>
      <w:r w:rsidRPr="005147CA">
        <w:rPr>
          <w:rFonts w:asciiTheme="minorHAnsi" w:hAnsiTheme="minorHAnsi" w:cstheme="minorHAnsi"/>
          <w:spacing w:val="-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clearly</w:t>
      </w:r>
      <w:r w:rsidRPr="005147CA">
        <w:rPr>
          <w:rFonts w:asciiTheme="minorHAnsi" w:hAnsiTheme="minorHAnsi" w:cstheme="minorHAnsi"/>
          <w:spacing w:val="-2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visible</w:t>
      </w:r>
      <w:r w:rsidRPr="005147CA">
        <w:rPr>
          <w:rFonts w:asciiTheme="minorHAnsi" w:hAnsiTheme="minorHAnsi" w:cstheme="minorHAnsi"/>
          <w:spacing w:val="-2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Pr="005147CA">
        <w:rPr>
          <w:rFonts w:asciiTheme="minorHAnsi" w:hAnsiTheme="minorHAnsi" w:cstheme="minorHAnsi"/>
          <w:spacing w:val="-1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  <w:highlight w:val="yellow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  <w:highlight w:val="yellow"/>
        </w:rPr>
        <w:t>Judge.</w:t>
      </w:r>
    </w:p>
    <w:p w14:paraId="037A5C34" w14:textId="77777777" w:rsidR="00E712A5" w:rsidRPr="005147CA" w:rsidRDefault="00E712A5" w:rsidP="00E712A5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  <w:u w:val="single"/>
        </w:rPr>
      </w:pPr>
    </w:p>
    <w:p w14:paraId="4A815E54" w14:textId="407C39F0" w:rsidR="00191785" w:rsidRPr="005147CA" w:rsidRDefault="00191785" w:rsidP="00191785">
      <w:pPr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  <w:u w:val="single"/>
        </w:rPr>
        <w:t xml:space="preserve">Rationale </w:t>
      </w:r>
      <w:r w:rsidRPr="005147CA">
        <w:rPr>
          <w:rFonts w:cstheme="minorHAnsi"/>
          <w:sz w:val="24"/>
          <w:szCs w:val="24"/>
        </w:rPr>
        <w:t xml:space="preserve">– </w:t>
      </w:r>
      <w:r w:rsidR="0025585A" w:rsidRPr="005147CA">
        <w:rPr>
          <w:rFonts w:cstheme="minorHAnsi"/>
          <w:sz w:val="24"/>
          <w:szCs w:val="24"/>
        </w:rPr>
        <w:t xml:space="preserve">N.6 </w:t>
      </w:r>
      <w:r w:rsidRPr="005147CA">
        <w:rPr>
          <w:rFonts w:cstheme="minorHAnsi"/>
          <w:sz w:val="24"/>
          <w:szCs w:val="24"/>
        </w:rPr>
        <w:t>more suited for this level &amp; is a replacement trick for I.1</w:t>
      </w:r>
    </w:p>
    <w:p w14:paraId="1C40B8E6" w14:textId="77777777" w:rsidR="005E2025" w:rsidRDefault="005E2025" w:rsidP="00191785">
      <w:pPr>
        <w:rPr>
          <w:rFonts w:cstheme="minorHAnsi"/>
          <w:sz w:val="24"/>
          <w:szCs w:val="24"/>
        </w:rPr>
      </w:pPr>
    </w:p>
    <w:p w14:paraId="2F714999" w14:textId="5D2CD6FE" w:rsidR="00E712A5" w:rsidRPr="005147CA" w:rsidRDefault="005E2025" w:rsidP="001917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Will affect the score sheet</w:t>
      </w:r>
    </w:p>
    <w:p w14:paraId="5978E2C5" w14:textId="77777777" w:rsidR="00472AF9" w:rsidRDefault="00472AF9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332BBDC" w14:textId="759F4C8C" w:rsidR="00472AF9" w:rsidRDefault="00472AF9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D3ED91B" w14:textId="69C3F89D" w:rsidR="002A0ABF" w:rsidRPr="002A0ABF" w:rsidRDefault="002A0ABF" w:rsidP="002A0ABF">
      <w:pPr>
        <w:rPr>
          <w:rFonts w:cstheme="minorHAnsi"/>
          <w:b/>
          <w:bCs/>
          <w:sz w:val="24"/>
          <w:szCs w:val="24"/>
          <w:u w:val="single"/>
        </w:rPr>
      </w:pPr>
      <w:r w:rsidRPr="007248A0">
        <w:rPr>
          <w:rFonts w:cstheme="minorHAnsi"/>
          <w:sz w:val="24"/>
          <w:szCs w:val="24"/>
          <w:u w:val="single"/>
        </w:rPr>
        <w:t>Current Trick name</w:t>
      </w:r>
      <w:r w:rsidRPr="002A0ABF">
        <w:rPr>
          <w:rFonts w:cstheme="minorHAnsi"/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5467"/>
      </w:tblGrid>
      <w:tr w:rsidR="002A0ABF" w:rsidRPr="002A0ABF" w14:paraId="43273166" w14:textId="77777777" w:rsidTr="002A0ABF">
        <w:trPr>
          <w:trHeight w:val="328"/>
        </w:trPr>
        <w:tc>
          <w:tcPr>
            <w:tcW w:w="1466" w:type="dxa"/>
          </w:tcPr>
          <w:p w14:paraId="79665AD9" w14:textId="77777777" w:rsidR="002A0ABF" w:rsidRPr="002A0ABF" w:rsidRDefault="002A0ABF" w:rsidP="00FF0B02">
            <w:pPr>
              <w:pStyle w:val="TableParagraph"/>
              <w:spacing w:line="218" w:lineRule="exact"/>
              <w:ind w:right="6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5467" w:type="dxa"/>
          </w:tcPr>
          <w:p w14:paraId="66B83070" w14:textId="77777777" w:rsidR="002A0ABF" w:rsidRPr="002A0ABF" w:rsidRDefault="002A0ABF" w:rsidP="00FF0B02">
            <w:pPr>
              <w:pStyle w:val="TableParagraph"/>
              <w:spacing w:line="218" w:lineRule="exact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Double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Round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2½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</w:rPr>
              <w:t>circles</w:t>
            </w:r>
          </w:p>
        </w:tc>
      </w:tr>
    </w:tbl>
    <w:p w14:paraId="519EE16F" w14:textId="4370310D" w:rsidR="002A0ABF" w:rsidRPr="002A0ABF" w:rsidRDefault="002A0ABF" w:rsidP="002A0ABF">
      <w:pPr>
        <w:rPr>
          <w:rFonts w:cstheme="minorHAnsi"/>
          <w:sz w:val="24"/>
          <w:szCs w:val="24"/>
        </w:rPr>
      </w:pPr>
    </w:p>
    <w:p w14:paraId="421697B0" w14:textId="7419A741" w:rsidR="002A0ABF" w:rsidRPr="002A0ABF" w:rsidRDefault="002A0ABF" w:rsidP="002A0ABF">
      <w:pPr>
        <w:rPr>
          <w:rFonts w:cstheme="minorHAnsi"/>
          <w:sz w:val="24"/>
          <w:szCs w:val="24"/>
        </w:rPr>
      </w:pPr>
      <w:proofErr w:type="gramStart"/>
      <w:r w:rsidRPr="002A0ABF">
        <w:rPr>
          <w:rFonts w:cstheme="minorHAnsi"/>
          <w:sz w:val="24"/>
          <w:szCs w:val="24"/>
        </w:rPr>
        <w:t>I.3  Double</w:t>
      </w:r>
      <w:proofErr w:type="gramEnd"/>
      <w:r w:rsidRPr="002A0ABF">
        <w:rPr>
          <w:rFonts w:cstheme="minorHAnsi"/>
          <w:sz w:val="24"/>
          <w:szCs w:val="24"/>
        </w:rPr>
        <w:t xml:space="preserve"> Go Round – 3m//</w:t>
      </w:r>
      <w:r w:rsidRPr="002A0ABF">
        <w:rPr>
          <w:rFonts w:cstheme="minorHAnsi"/>
          <w:spacing w:val="-5"/>
          <w:sz w:val="24"/>
          <w:szCs w:val="24"/>
        </w:rPr>
        <w:t xml:space="preserve"> </w:t>
      </w:r>
      <w:r w:rsidRPr="002A0ABF">
        <w:rPr>
          <w:rFonts w:cstheme="minorHAnsi"/>
          <w:sz w:val="24"/>
          <w:szCs w:val="24"/>
        </w:rPr>
        <w:t>2½</w:t>
      </w:r>
      <w:r w:rsidRPr="002A0ABF">
        <w:rPr>
          <w:rFonts w:cstheme="minorHAnsi"/>
          <w:spacing w:val="-5"/>
          <w:sz w:val="24"/>
          <w:szCs w:val="24"/>
        </w:rPr>
        <w:t xml:space="preserve"> </w:t>
      </w:r>
      <w:r w:rsidRPr="002A0ABF">
        <w:rPr>
          <w:rFonts w:cstheme="minorHAnsi"/>
          <w:sz w:val="24"/>
          <w:szCs w:val="24"/>
        </w:rPr>
        <w:t>circles</w:t>
      </w:r>
    </w:p>
    <w:p w14:paraId="17324C7F" w14:textId="77777777" w:rsidR="002A0ABF" w:rsidRPr="002A0ABF" w:rsidRDefault="002A0ABF" w:rsidP="002A0ABF">
      <w:pPr>
        <w:rPr>
          <w:rFonts w:cstheme="minorHAnsi"/>
          <w:sz w:val="24"/>
          <w:szCs w:val="24"/>
        </w:rPr>
      </w:pPr>
    </w:p>
    <w:p w14:paraId="573B2ED2" w14:textId="77777777" w:rsidR="002A0ABF" w:rsidRPr="002A0ABF" w:rsidRDefault="002A0ABF" w:rsidP="002A0ABF">
      <w:pPr>
        <w:rPr>
          <w:rFonts w:cstheme="minorHAnsi"/>
          <w:b/>
          <w:bCs/>
          <w:sz w:val="24"/>
          <w:szCs w:val="24"/>
          <w:u w:val="single"/>
        </w:rPr>
      </w:pPr>
      <w:r w:rsidRPr="007248A0">
        <w:rPr>
          <w:rFonts w:cstheme="minorHAnsi"/>
          <w:sz w:val="24"/>
          <w:szCs w:val="24"/>
          <w:u w:val="single"/>
        </w:rPr>
        <w:t>Proposed amendment</w:t>
      </w:r>
      <w:r w:rsidRPr="002A0ABF">
        <w:rPr>
          <w:rFonts w:cstheme="minorHAnsi"/>
          <w:b/>
          <w:bCs/>
          <w:sz w:val="24"/>
          <w:szCs w:val="24"/>
          <w:u w:val="single"/>
        </w:rPr>
        <w:t>:</w:t>
      </w:r>
    </w:p>
    <w:p w14:paraId="148023C8" w14:textId="77777777" w:rsidR="002A0ABF" w:rsidRPr="002A0ABF" w:rsidRDefault="002A0ABF" w:rsidP="002A0ABF">
      <w:pPr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5467"/>
      </w:tblGrid>
      <w:tr w:rsidR="002A0ABF" w:rsidRPr="002A0ABF" w14:paraId="49CBF494" w14:textId="77777777" w:rsidTr="002A0ABF">
        <w:trPr>
          <w:trHeight w:val="328"/>
        </w:trPr>
        <w:tc>
          <w:tcPr>
            <w:tcW w:w="1466" w:type="dxa"/>
          </w:tcPr>
          <w:p w14:paraId="20FC9C77" w14:textId="77777777" w:rsidR="002A0ABF" w:rsidRPr="002A0ABF" w:rsidRDefault="002A0ABF" w:rsidP="002A0ABF">
            <w:pPr>
              <w:pStyle w:val="TableParagraph"/>
              <w:spacing w:line="218" w:lineRule="exact"/>
              <w:ind w:left="-1695" w:right="614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I.3</w:t>
            </w:r>
          </w:p>
        </w:tc>
        <w:tc>
          <w:tcPr>
            <w:tcW w:w="5467" w:type="dxa"/>
          </w:tcPr>
          <w:p w14:paraId="160B47BE" w14:textId="62027F4B" w:rsidR="002A0ABF" w:rsidRPr="002A0ABF" w:rsidRDefault="002A0ABF" w:rsidP="00FF0B02">
            <w:pPr>
              <w:pStyle w:val="TableParagraph"/>
              <w:spacing w:line="218" w:lineRule="exact"/>
              <w:ind w:left="10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Double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Around Cone</w:t>
            </w:r>
            <w:r w:rsidR="0009554E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>/</w:t>
            </w:r>
            <w:proofErr w:type="gramStart"/>
            <w:r w:rsidR="0009554E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pole 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–</w:t>
            </w:r>
            <w:proofErr w:type="gramEnd"/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/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2½</w:t>
            </w:r>
            <w:r w:rsidRPr="002A0ABF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A0A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circles</w:t>
            </w:r>
          </w:p>
        </w:tc>
      </w:tr>
    </w:tbl>
    <w:p w14:paraId="3072A038" w14:textId="77777777" w:rsidR="002A0ABF" w:rsidRPr="002A0ABF" w:rsidRDefault="002A0ABF" w:rsidP="002A0ABF">
      <w:pPr>
        <w:rPr>
          <w:rFonts w:cstheme="minorHAnsi"/>
          <w:sz w:val="24"/>
          <w:szCs w:val="24"/>
        </w:rPr>
      </w:pPr>
    </w:p>
    <w:p w14:paraId="38793EA4" w14:textId="648E61B0" w:rsidR="002A0ABF" w:rsidRPr="002A0ABF" w:rsidRDefault="002A0ABF" w:rsidP="002A0ABF">
      <w:pPr>
        <w:rPr>
          <w:rFonts w:cstheme="minorHAnsi"/>
          <w:sz w:val="24"/>
          <w:szCs w:val="24"/>
        </w:rPr>
      </w:pPr>
      <w:r w:rsidRPr="002A0ABF">
        <w:rPr>
          <w:rFonts w:cstheme="minorHAnsi"/>
          <w:sz w:val="24"/>
          <w:szCs w:val="24"/>
          <w:highlight w:val="yellow"/>
        </w:rPr>
        <w:t>I.3   Double</w:t>
      </w:r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Around Cone</w:t>
      </w:r>
      <w:r w:rsidR="002210AD">
        <w:rPr>
          <w:rFonts w:cstheme="minorHAnsi"/>
          <w:spacing w:val="-5"/>
          <w:sz w:val="24"/>
          <w:szCs w:val="24"/>
          <w:highlight w:val="yellow"/>
        </w:rPr>
        <w:t>/</w:t>
      </w:r>
      <w:proofErr w:type="gramStart"/>
      <w:r w:rsidR="002210AD">
        <w:rPr>
          <w:rFonts w:cstheme="minorHAnsi"/>
          <w:spacing w:val="-5"/>
          <w:sz w:val="24"/>
          <w:szCs w:val="24"/>
          <w:highlight w:val="yellow"/>
        </w:rPr>
        <w:t xml:space="preserve">pole </w:t>
      </w:r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</w:t>
      </w:r>
      <w:r w:rsidRPr="002A0ABF">
        <w:rPr>
          <w:rFonts w:cstheme="minorHAnsi"/>
          <w:sz w:val="24"/>
          <w:szCs w:val="24"/>
          <w:highlight w:val="yellow"/>
        </w:rPr>
        <w:t>–</w:t>
      </w:r>
      <w:proofErr w:type="gramEnd"/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</w:t>
      </w:r>
      <w:r w:rsidRPr="002A0ABF">
        <w:rPr>
          <w:rFonts w:cstheme="minorHAnsi"/>
          <w:sz w:val="24"/>
          <w:szCs w:val="24"/>
          <w:highlight w:val="yellow"/>
        </w:rPr>
        <w:t>3</w:t>
      </w:r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</w:t>
      </w:r>
      <w:r w:rsidRPr="002A0ABF">
        <w:rPr>
          <w:rFonts w:cstheme="minorHAnsi"/>
          <w:sz w:val="24"/>
          <w:szCs w:val="24"/>
          <w:highlight w:val="yellow"/>
        </w:rPr>
        <w:t>m</w:t>
      </w:r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</w:t>
      </w:r>
      <w:r w:rsidRPr="002A0ABF">
        <w:rPr>
          <w:rFonts w:cstheme="minorHAnsi"/>
          <w:sz w:val="24"/>
          <w:szCs w:val="24"/>
          <w:highlight w:val="yellow"/>
        </w:rPr>
        <w:t>/</w:t>
      </w:r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</w:t>
      </w:r>
      <w:r w:rsidRPr="002A0ABF">
        <w:rPr>
          <w:rFonts w:cstheme="minorHAnsi"/>
          <w:sz w:val="24"/>
          <w:szCs w:val="24"/>
          <w:highlight w:val="yellow"/>
        </w:rPr>
        <w:t>2½</w:t>
      </w:r>
      <w:r w:rsidRPr="002A0ABF">
        <w:rPr>
          <w:rFonts w:cstheme="minorHAnsi"/>
          <w:spacing w:val="-5"/>
          <w:sz w:val="24"/>
          <w:szCs w:val="24"/>
          <w:highlight w:val="yellow"/>
        </w:rPr>
        <w:t xml:space="preserve"> </w:t>
      </w:r>
      <w:r w:rsidRPr="002A0ABF">
        <w:rPr>
          <w:rFonts w:cstheme="minorHAnsi"/>
          <w:sz w:val="24"/>
          <w:szCs w:val="24"/>
          <w:highlight w:val="yellow"/>
        </w:rPr>
        <w:t>circles</w:t>
      </w:r>
    </w:p>
    <w:p w14:paraId="04B471CE" w14:textId="170766B9" w:rsidR="00E91B81" w:rsidRDefault="00E91B81" w:rsidP="00E91B81">
      <w:pPr>
        <w:rPr>
          <w:rFonts w:cstheme="minorHAnsi"/>
          <w:sz w:val="24"/>
          <w:szCs w:val="24"/>
        </w:rPr>
      </w:pPr>
      <w:r w:rsidRPr="007248A0">
        <w:rPr>
          <w:rFonts w:cstheme="minorHAnsi"/>
          <w:sz w:val="24"/>
          <w:szCs w:val="24"/>
          <w:u w:val="single"/>
        </w:rPr>
        <w:t>Rationale:</w:t>
      </w:r>
      <w:r w:rsidR="00D44C02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</w:rPr>
        <w:t xml:space="preserve">Change of wording better describes the trick.  Some people get confused with this trick and </w:t>
      </w:r>
    </w:p>
    <w:p w14:paraId="197E8EFB" w14:textId="77777777" w:rsidR="00E91B81" w:rsidRDefault="00E91B81" w:rsidP="00E91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Circle Handler</w:t>
      </w:r>
    </w:p>
    <w:p w14:paraId="273FEDEE" w14:textId="77777777" w:rsidR="00E91B81" w:rsidRDefault="00E91B81" w:rsidP="00E91B81"/>
    <w:p w14:paraId="5A978685" w14:textId="77777777" w:rsidR="00E91B81" w:rsidRDefault="00E91B81" w:rsidP="00E91B81">
      <w:r>
        <w:t>Will affect the score sheet</w:t>
      </w:r>
    </w:p>
    <w:p w14:paraId="1E64D932" w14:textId="77777777" w:rsidR="002A0ABF" w:rsidRDefault="002A0ABF" w:rsidP="002A0ABF"/>
    <w:p w14:paraId="7B489E8D" w14:textId="2675C671" w:rsidR="002A0ABF" w:rsidRDefault="002A0ABF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4AA150" w14:textId="3D1B3FBF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9695961" w14:textId="3996B3A8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5771091" w14:textId="23C37108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BD3F808" w14:textId="2DDF0042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19A40A" w14:textId="75B6F915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7E9896" w14:textId="1EB07302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238D643" w14:textId="0980AD92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88F7CCD" w14:textId="23B3983F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BE45F36" w14:textId="4325688B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D2872BE" w14:textId="63C6991F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4ED19A5" w14:textId="26FDB18D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912332" w14:textId="74001F1C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B66F61" w14:textId="48DBBFF8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1605DDE" w14:textId="58FDE025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E8CC4C2" w14:textId="19650DBC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4CCB52B" w14:textId="4C4F2496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33B72E6" w14:textId="6AB3A450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8B38B33" w14:textId="6AEFD9D9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E854E20" w14:textId="2B12D181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BFC1E54" w14:textId="62243589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226AB61" w14:textId="40895D36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0C9CA90" w14:textId="086CF060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4E424E" w14:textId="1352835B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85E571" w14:textId="77777777" w:rsidR="00E91B81" w:rsidRDefault="00E91B8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5CBA158" w14:textId="77777777" w:rsidR="00A55574" w:rsidRDefault="00A55574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C4F0E96" w14:textId="77777777" w:rsidR="00A55574" w:rsidRDefault="00A55574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CE3573" w14:textId="6EE54CF3" w:rsidR="002A0ABF" w:rsidRDefault="002A0ABF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C5EDC0" w14:textId="77777777" w:rsidR="002A0ABF" w:rsidRDefault="002A0ABF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F4324F" w14:textId="0DA08C4A" w:rsidR="00497358" w:rsidRPr="005147CA" w:rsidRDefault="00497358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5147CA">
        <w:rPr>
          <w:rFonts w:asciiTheme="minorHAnsi" w:hAnsiTheme="minorHAnsi" w:cstheme="minorHAnsi"/>
          <w:sz w:val="24"/>
          <w:szCs w:val="24"/>
        </w:rPr>
        <w:t>I.5</w:t>
      </w:r>
      <w:r w:rsidR="005147CA" w:rsidRPr="005147CA">
        <w:rPr>
          <w:rFonts w:asciiTheme="minorHAnsi" w:hAnsiTheme="minorHAnsi" w:cstheme="minorHAnsi"/>
          <w:sz w:val="24"/>
          <w:szCs w:val="24"/>
        </w:rPr>
        <w:t xml:space="preserve">  </w:t>
      </w:r>
      <w:r w:rsidRPr="005147CA">
        <w:rPr>
          <w:rFonts w:asciiTheme="minorHAnsi" w:hAnsiTheme="minorHAnsi" w:cstheme="minorHAnsi"/>
          <w:sz w:val="24"/>
          <w:szCs w:val="24"/>
        </w:rPr>
        <w:t>Cross</w:t>
      </w:r>
      <w:proofErr w:type="gramEnd"/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Your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Paws</w:t>
      </w:r>
      <w:r w:rsidRPr="005147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-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3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seconds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/</w:t>
      </w:r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1</w:t>
      </w:r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</w:p>
    <w:p w14:paraId="2AE0BB4E" w14:textId="77777777" w:rsidR="00FC2791" w:rsidRPr="005147CA" w:rsidRDefault="00FC279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69FC91F9" w14:textId="1188097D" w:rsidR="00FC2791" w:rsidRPr="005147CA" w:rsidRDefault="00FC2791" w:rsidP="00E712A5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5147CA">
        <w:rPr>
          <w:rFonts w:asciiTheme="minorHAnsi" w:hAnsiTheme="minorHAnsi" w:cstheme="minorHAnsi"/>
          <w:sz w:val="24"/>
          <w:szCs w:val="24"/>
        </w:rPr>
        <w:t>:</w:t>
      </w:r>
    </w:p>
    <w:p w14:paraId="303ABE5E" w14:textId="77777777" w:rsidR="00497358" w:rsidRPr="005147CA" w:rsidRDefault="00497358" w:rsidP="00191785">
      <w:pPr>
        <w:pStyle w:val="Heading5"/>
        <w:spacing w:before="217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58A5E26E" w14:textId="77777777" w:rsidR="00497358" w:rsidRPr="005147CA" w:rsidRDefault="00497358" w:rsidP="00191785">
      <w:pPr>
        <w:pStyle w:val="BodyText"/>
        <w:spacing w:before="113"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upright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down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location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handler’s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choice.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or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bend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remain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 one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(1)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from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throughout.</w:t>
      </w:r>
    </w:p>
    <w:p w14:paraId="6EEC7E55" w14:textId="77777777" w:rsidR="00497358" w:rsidRPr="005147CA" w:rsidRDefault="00497358" w:rsidP="00191785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01B7840F" w14:textId="77777777" w:rsidR="00497358" w:rsidRPr="005147CA" w:rsidRDefault="00497358" w:rsidP="00191785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cross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his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paws.</w:t>
      </w:r>
    </w:p>
    <w:p w14:paraId="7851EC9E" w14:textId="77777777" w:rsidR="00497358" w:rsidRPr="005147CA" w:rsidRDefault="00497358" w:rsidP="00191785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79EF59F1" w14:textId="40AD5702" w:rsidR="00497358" w:rsidRPr="005147CA" w:rsidRDefault="00497358" w:rsidP="00191785">
      <w:pPr>
        <w:pStyle w:val="BodyText"/>
        <w:spacing w:before="113" w:line="237" w:lineRule="auto"/>
        <w:ind w:right="1198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On cue, the dog will put one paw over the other then cross the second paw over the first paw. The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paws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crossed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order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but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remain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crossed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three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(3)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seconds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each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paw.</w:t>
      </w:r>
      <w:r w:rsidRPr="005147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The</w:t>
      </w:r>
      <w:r w:rsidR="005147CA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Judge</w:t>
      </w:r>
      <w:proofErr w:type="gramEnd"/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indicate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when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that time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has elapsed.</w:t>
      </w:r>
    </w:p>
    <w:p w14:paraId="6E5A5CB9" w14:textId="77777777" w:rsidR="00497358" w:rsidRPr="005147CA" w:rsidRDefault="00497358" w:rsidP="00191785">
      <w:pPr>
        <w:pStyle w:val="BodyText"/>
        <w:spacing w:before="113" w:line="237" w:lineRule="auto"/>
        <w:ind w:right="1198"/>
        <w:rPr>
          <w:rFonts w:asciiTheme="minorHAnsi" w:hAnsiTheme="minorHAnsi" w:cstheme="minorHAnsi"/>
          <w:sz w:val="24"/>
          <w:szCs w:val="24"/>
        </w:rPr>
      </w:pPr>
    </w:p>
    <w:p w14:paraId="1BA40DE2" w14:textId="265C13E7" w:rsidR="00497358" w:rsidRPr="005147CA" w:rsidRDefault="00FC2791" w:rsidP="00191785">
      <w:pPr>
        <w:pStyle w:val="BodyText"/>
        <w:spacing w:before="113" w:line="237" w:lineRule="auto"/>
        <w:ind w:right="1198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5147C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FB5677F" w14:textId="77777777" w:rsidR="00497358" w:rsidRPr="005147CA" w:rsidRDefault="00497358" w:rsidP="00497358">
      <w:pPr>
        <w:pStyle w:val="BodyText"/>
        <w:spacing w:before="113" w:line="237" w:lineRule="auto"/>
        <w:ind w:left="1014" w:right="1198"/>
        <w:rPr>
          <w:rFonts w:asciiTheme="minorHAnsi" w:hAnsiTheme="minorHAnsi" w:cstheme="minorHAnsi"/>
          <w:sz w:val="24"/>
          <w:szCs w:val="24"/>
        </w:rPr>
      </w:pPr>
    </w:p>
    <w:p w14:paraId="41D308E0" w14:textId="1A269732" w:rsidR="00497358" w:rsidRPr="005147CA" w:rsidRDefault="00497358" w:rsidP="00FC2791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5147CA">
        <w:rPr>
          <w:rFonts w:asciiTheme="minorHAnsi" w:hAnsiTheme="minorHAnsi" w:cstheme="minorHAnsi"/>
          <w:sz w:val="24"/>
          <w:szCs w:val="24"/>
        </w:rPr>
        <w:t>I.5</w:t>
      </w:r>
      <w:r w:rsidR="00FC2791" w:rsidRPr="005147CA">
        <w:rPr>
          <w:rFonts w:asciiTheme="minorHAnsi" w:hAnsiTheme="minorHAnsi" w:cstheme="minorHAnsi"/>
          <w:sz w:val="24"/>
          <w:szCs w:val="24"/>
        </w:rPr>
        <w:t xml:space="preserve">  </w:t>
      </w:r>
      <w:r w:rsidRPr="005147CA">
        <w:rPr>
          <w:rFonts w:asciiTheme="minorHAnsi" w:hAnsiTheme="minorHAnsi" w:cstheme="minorHAnsi"/>
          <w:sz w:val="24"/>
          <w:szCs w:val="24"/>
        </w:rPr>
        <w:t>Cross</w:t>
      </w:r>
      <w:proofErr w:type="gramEnd"/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Your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Paws</w:t>
      </w:r>
      <w:r w:rsidRPr="005147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-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3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seconds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/</w:t>
      </w:r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1</w:t>
      </w:r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</w:p>
    <w:p w14:paraId="58083ED5" w14:textId="77777777" w:rsidR="00497358" w:rsidRPr="005147CA" w:rsidRDefault="00497358" w:rsidP="00FC2791">
      <w:pPr>
        <w:pStyle w:val="Heading5"/>
        <w:spacing w:before="217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4F5F59D4" w14:textId="7B876BC0" w:rsidR="00497358" w:rsidRPr="005147CA" w:rsidRDefault="00497358" w:rsidP="00FC2791">
      <w:pPr>
        <w:pStyle w:val="BodyText"/>
        <w:spacing w:before="113"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7E95">
        <w:rPr>
          <w:rFonts w:asciiTheme="minorHAnsi" w:hAnsiTheme="minorHAnsi" w:cstheme="minorHAnsi"/>
          <w:sz w:val="24"/>
          <w:szCs w:val="24"/>
        </w:rPr>
        <w:t>in</w:t>
      </w:r>
      <w:r w:rsidRPr="00797E9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97E95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FC2791" w:rsidRPr="00797E95">
        <w:rPr>
          <w:rFonts w:asciiTheme="minorHAnsi" w:hAnsiTheme="minorHAnsi" w:cstheme="minorHAnsi"/>
          <w:sz w:val="24"/>
          <w:szCs w:val="24"/>
          <w:highlight w:val="yellow"/>
        </w:rPr>
        <w:t xml:space="preserve"> drop </w:t>
      </w:r>
      <w:r w:rsidR="000A7410" w:rsidRPr="00797E95">
        <w:rPr>
          <w:rFonts w:asciiTheme="minorHAnsi" w:hAnsiTheme="minorHAnsi" w:cstheme="minorHAnsi"/>
          <w:sz w:val="24"/>
          <w:szCs w:val="24"/>
          <w:highlight w:val="yellow"/>
        </w:rPr>
        <w:t>position</w:t>
      </w:r>
      <w:r w:rsidR="00797E95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location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handler’s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choice.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or</w:t>
      </w:r>
      <w:r w:rsidR="00FC2791" w:rsidRPr="005147CA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bend</w:t>
      </w:r>
      <w:proofErr w:type="gramEnd"/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remain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 one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(1)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from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throughout.</w:t>
      </w:r>
    </w:p>
    <w:p w14:paraId="1805FBCD" w14:textId="77777777" w:rsidR="00497358" w:rsidRPr="005147CA" w:rsidRDefault="00497358" w:rsidP="00FC2791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38999C86" w14:textId="77777777" w:rsidR="00497358" w:rsidRPr="005147CA" w:rsidRDefault="00497358" w:rsidP="00FC2791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cross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his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paws.</w:t>
      </w:r>
    </w:p>
    <w:p w14:paraId="78168B3B" w14:textId="77777777" w:rsidR="00497358" w:rsidRPr="005147CA" w:rsidRDefault="00497358" w:rsidP="00FC2791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13E84C60" w14:textId="54EFC550" w:rsidR="00497358" w:rsidRPr="005147CA" w:rsidRDefault="00497358" w:rsidP="00FC2791">
      <w:pPr>
        <w:pStyle w:val="BodyText"/>
        <w:spacing w:before="113" w:line="237" w:lineRule="auto"/>
        <w:ind w:right="1198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On cue, the dog will put one paw over the other then cross the second paw over the first paw. The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FC2791"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            </w:t>
      </w:r>
      <w:r w:rsidRPr="005147CA">
        <w:rPr>
          <w:rFonts w:asciiTheme="minorHAnsi" w:hAnsiTheme="minorHAnsi" w:cstheme="minorHAnsi"/>
          <w:sz w:val="24"/>
          <w:szCs w:val="24"/>
        </w:rPr>
        <w:t>paws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crossed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order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but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remain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crossed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three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(3)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seconds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each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paw.</w:t>
      </w:r>
      <w:r w:rsidRPr="005147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The</w:t>
      </w:r>
      <w:r w:rsidR="005147CA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Judge</w:t>
      </w:r>
      <w:proofErr w:type="gramEnd"/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indicate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when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that time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has elapsed.</w:t>
      </w:r>
    </w:p>
    <w:p w14:paraId="57E70D64" w14:textId="77777777" w:rsidR="00FC2791" w:rsidRPr="005147CA" w:rsidRDefault="00FC2791" w:rsidP="00FC2791">
      <w:pPr>
        <w:pStyle w:val="BodyText"/>
        <w:spacing w:before="113" w:line="237" w:lineRule="auto"/>
        <w:ind w:right="1198"/>
        <w:rPr>
          <w:rFonts w:asciiTheme="minorHAnsi" w:hAnsiTheme="minorHAnsi" w:cstheme="minorHAnsi"/>
          <w:sz w:val="24"/>
          <w:szCs w:val="24"/>
          <w:u w:val="single"/>
        </w:rPr>
      </w:pPr>
    </w:p>
    <w:p w14:paraId="62FD47EC" w14:textId="0091F3FF" w:rsidR="00FC2791" w:rsidRPr="005147CA" w:rsidRDefault="00FC2791" w:rsidP="00FC2791">
      <w:pPr>
        <w:pStyle w:val="BodyText"/>
        <w:spacing w:before="113" w:line="237" w:lineRule="auto"/>
        <w:ind w:right="1198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5147CA">
        <w:rPr>
          <w:rFonts w:asciiTheme="minorHAnsi" w:hAnsiTheme="minorHAnsi" w:cstheme="minorHAnsi"/>
          <w:sz w:val="24"/>
          <w:szCs w:val="24"/>
        </w:rPr>
        <w:t xml:space="preserve"> – not all dogs can do an upright down</w:t>
      </w:r>
      <w:r w:rsidR="005E2025">
        <w:rPr>
          <w:rFonts w:asciiTheme="minorHAnsi" w:hAnsiTheme="minorHAnsi" w:cstheme="minorHAnsi"/>
          <w:sz w:val="24"/>
          <w:szCs w:val="24"/>
        </w:rPr>
        <w:t>.  The use of the word ‘drop’ more clearly identifies the position required.</w:t>
      </w:r>
    </w:p>
    <w:p w14:paraId="51C6AEC1" w14:textId="70763B94" w:rsidR="00497358" w:rsidRPr="005147CA" w:rsidRDefault="00497358" w:rsidP="00FC2791">
      <w:pPr>
        <w:rPr>
          <w:rFonts w:cstheme="minorHAnsi"/>
          <w:sz w:val="24"/>
          <w:szCs w:val="24"/>
        </w:rPr>
      </w:pPr>
    </w:p>
    <w:p w14:paraId="02D87F13" w14:textId="468FBB5E" w:rsidR="00FC2791" w:rsidRDefault="00FC2791" w:rsidP="00FC2791"/>
    <w:p w14:paraId="1313D939" w14:textId="7B81228A" w:rsidR="00FC2791" w:rsidRDefault="00FC2791" w:rsidP="00FC2791"/>
    <w:p w14:paraId="2417093C" w14:textId="22CA1B70" w:rsidR="00FC2791" w:rsidRDefault="00FC2791" w:rsidP="00FC2791"/>
    <w:p w14:paraId="3E8B6CF5" w14:textId="05DFC19C" w:rsidR="00FC2791" w:rsidRDefault="00FC2791" w:rsidP="00FC2791"/>
    <w:p w14:paraId="74131F89" w14:textId="1CADCEDF" w:rsidR="00FC2791" w:rsidRDefault="00FC2791" w:rsidP="00FC2791"/>
    <w:p w14:paraId="52E5FD7A" w14:textId="5C3A2190" w:rsidR="00FC2791" w:rsidRDefault="00FC2791" w:rsidP="00FC2791"/>
    <w:p w14:paraId="3D266EE6" w14:textId="06794261" w:rsidR="00FC2791" w:rsidRDefault="00FC2791" w:rsidP="00FC2791"/>
    <w:p w14:paraId="74F42806" w14:textId="55B07580" w:rsidR="00FC2791" w:rsidRDefault="00FC2791" w:rsidP="00FC2791"/>
    <w:p w14:paraId="6D988B23" w14:textId="101E9D2D" w:rsidR="00FC2791" w:rsidRDefault="00FC2791" w:rsidP="00FC2791"/>
    <w:p w14:paraId="731F745C" w14:textId="18BFF02D" w:rsidR="00FC2791" w:rsidRDefault="00FC2791" w:rsidP="00FC2791"/>
    <w:p w14:paraId="28FFCDBB" w14:textId="77777777" w:rsidR="00472AF9" w:rsidRDefault="00472AF9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6E96B6" w14:textId="77777777" w:rsidR="00472AF9" w:rsidRDefault="00472AF9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E2AFE93" w14:textId="78844596" w:rsidR="00497358" w:rsidRPr="005147CA" w:rsidRDefault="00497358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5147CA">
        <w:rPr>
          <w:rFonts w:asciiTheme="minorHAnsi" w:hAnsiTheme="minorHAnsi" w:cstheme="minorHAnsi"/>
          <w:sz w:val="24"/>
          <w:szCs w:val="24"/>
        </w:rPr>
        <w:t>I.6</w:t>
      </w:r>
      <w:r w:rsidR="005147CA" w:rsidRPr="005147CA">
        <w:rPr>
          <w:rFonts w:asciiTheme="minorHAnsi" w:hAnsiTheme="minorHAnsi" w:cstheme="minorHAnsi"/>
          <w:sz w:val="24"/>
          <w:szCs w:val="24"/>
        </w:rPr>
        <w:t xml:space="preserve">  </w:t>
      </w:r>
      <w:r w:rsidRPr="005147CA">
        <w:rPr>
          <w:rFonts w:asciiTheme="minorHAnsi" w:hAnsiTheme="minorHAnsi" w:cstheme="minorHAnsi"/>
          <w:sz w:val="24"/>
          <w:szCs w:val="24"/>
        </w:rPr>
        <w:t>Back</w:t>
      </w:r>
      <w:proofErr w:type="gramEnd"/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-</w:t>
      </w:r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3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body</w:t>
      </w:r>
      <w:r w:rsidRPr="005147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lengths</w:t>
      </w:r>
    </w:p>
    <w:p w14:paraId="448241CE" w14:textId="77777777" w:rsidR="00FC2791" w:rsidRPr="005147CA" w:rsidRDefault="00FC2791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7B8C49AB" w14:textId="25E104CF" w:rsidR="00FC2791" w:rsidRPr="005147CA" w:rsidRDefault="00FC2791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5147C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Rule:</w:t>
      </w:r>
    </w:p>
    <w:p w14:paraId="62752CC9" w14:textId="77777777" w:rsidR="00497358" w:rsidRPr="005147CA" w:rsidRDefault="00497358" w:rsidP="00721C23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4443FDA0" w14:textId="79008117" w:rsidR="00497358" w:rsidRPr="005147CA" w:rsidRDefault="00497358" w:rsidP="00721C23">
      <w:pPr>
        <w:pStyle w:val="BodyText"/>
        <w:spacing w:before="112"/>
        <w:ind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stand,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front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facing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handler;</w:t>
      </w:r>
      <w:r w:rsidRPr="005147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two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(2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)</w:t>
      </w:r>
      <w:r w:rsidR="008B31A0" w:rsidRPr="005147CA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proofErr w:type="gramEnd"/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from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dog.</w:t>
      </w:r>
    </w:p>
    <w:p w14:paraId="7F65BE76" w14:textId="77777777" w:rsidR="00497358" w:rsidRPr="005147CA" w:rsidRDefault="00497358" w:rsidP="00721C23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7D489ED0" w14:textId="77777777" w:rsidR="00497358" w:rsidRPr="005147CA" w:rsidRDefault="00497358" w:rsidP="00721C23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back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up.</w:t>
      </w:r>
    </w:p>
    <w:p w14:paraId="66018BC5" w14:textId="77777777" w:rsidR="00497358" w:rsidRPr="005147CA" w:rsidRDefault="00497358" w:rsidP="00721C23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645BE84B" w14:textId="77777777" w:rsidR="00497358" w:rsidRPr="005147CA" w:rsidRDefault="00497358" w:rsidP="00721C23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backwards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three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(3)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body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lengths.</w:t>
      </w:r>
      <w:r w:rsidRPr="005147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remain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stationary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as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steps backwards.</w:t>
      </w:r>
    </w:p>
    <w:p w14:paraId="34EB7C62" w14:textId="5FE1A0FE" w:rsidR="00497358" w:rsidRPr="005147CA" w:rsidRDefault="00FC2791" w:rsidP="00721C23">
      <w:pPr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</w:rPr>
        <w:tab/>
        <w:t xml:space="preserve"> </w:t>
      </w:r>
    </w:p>
    <w:p w14:paraId="39225552" w14:textId="77777777" w:rsidR="00FC2791" w:rsidRPr="005147CA" w:rsidRDefault="00FC2791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Proposed Amendment</w:t>
      </w:r>
      <w:r w:rsidRPr="005147CA">
        <w:rPr>
          <w:rFonts w:asciiTheme="minorHAnsi" w:hAnsiTheme="minorHAnsi" w:cstheme="minorHAnsi"/>
          <w:sz w:val="24"/>
          <w:szCs w:val="24"/>
        </w:rPr>
        <w:t>:</w:t>
      </w:r>
    </w:p>
    <w:p w14:paraId="4EBE1FB1" w14:textId="77777777" w:rsidR="00FC2791" w:rsidRPr="005147CA" w:rsidRDefault="00FC2791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0F8E19" w14:textId="24BAB417" w:rsidR="00497358" w:rsidRPr="005147CA" w:rsidRDefault="00497358" w:rsidP="00721C23">
      <w:pPr>
        <w:pStyle w:val="Heading2"/>
        <w:tabs>
          <w:tab w:val="left" w:pos="1815"/>
          <w:tab w:val="left" w:pos="181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5147CA">
        <w:rPr>
          <w:rFonts w:asciiTheme="minorHAnsi" w:hAnsiTheme="minorHAnsi" w:cstheme="minorHAnsi"/>
          <w:sz w:val="24"/>
          <w:szCs w:val="24"/>
        </w:rPr>
        <w:t>I.6</w:t>
      </w:r>
      <w:r w:rsidR="005E2025">
        <w:rPr>
          <w:rFonts w:asciiTheme="minorHAnsi" w:hAnsiTheme="minorHAnsi" w:cstheme="minorHAnsi"/>
          <w:sz w:val="24"/>
          <w:szCs w:val="24"/>
        </w:rPr>
        <w:t xml:space="preserve">  </w:t>
      </w:r>
      <w:r w:rsidRPr="005147CA">
        <w:rPr>
          <w:rFonts w:asciiTheme="minorHAnsi" w:hAnsiTheme="minorHAnsi" w:cstheme="minorHAnsi"/>
          <w:sz w:val="24"/>
          <w:szCs w:val="24"/>
        </w:rPr>
        <w:t>Back</w:t>
      </w:r>
      <w:proofErr w:type="gramEnd"/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-</w:t>
      </w:r>
      <w:r w:rsidRPr="005147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3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body</w:t>
      </w:r>
      <w:r w:rsidRPr="005147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lengths</w:t>
      </w:r>
    </w:p>
    <w:p w14:paraId="74CB2E65" w14:textId="77777777" w:rsidR="00497358" w:rsidRPr="005147CA" w:rsidRDefault="00497358" w:rsidP="00721C23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31BFC650" w14:textId="23654080" w:rsidR="00497358" w:rsidRPr="005147CA" w:rsidRDefault="00497358" w:rsidP="00721C23">
      <w:pPr>
        <w:pStyle w:val="BodyText"/>
        <w:spacing w:before="112"/>
        <w:ind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stand,</w:t>
      </w:r>
      <w:r w:rsidRPr="005147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front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facing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handler;</w:t>
      </w:r>
      <w:r w:rsidRPr="005147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two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(2</w:t>
      </w:r>
      <w:proofErr w:type="gramStart"/>
      <w:r w:rsidRPr="005147CA">
        <w:rPr>
          <w:rFonts w:asciiTheme="minorHAnsi" w:hAnsiTheme="minorHAnsi" w:cstheme="minorHAnsi"/>
          <w:sz w:val="24"/>
          <w:szCs w:val="24"/>
        </w:rPr>
        <w:t>)</w:t>
      </w:r>
      <w:r w:rsidR="008B31A0" w:rsidRPr="005147CA">
        <w:rPr>
          <w:rFonts w:asciiTheme="minorHAnsi" w:hAnsiTheme="minorHAnsi" w:cstheme="minorHAnsi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proofErr w:type="gramEnd"/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from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dog.</w:t>
      </w:r>
    </w:p>
    <w:p w14:paraId="2527BB03" w14:textId="77777777" w:rsidR="00497358" w:rsidRPr="005147CA" w:rsidRDefault="00497358" w:rsidP="00721C23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003E34AA" w14:textId="77777777" w:rsidR="00497358" w:rsidRPr="005147CA" w:rsidRDefault="00497358" w:rsidP="00721C23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back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up.</w:t>
      </w:r>
    </w:p>
    <w:p w14:paraId="6D7717AD" w14:textId="77777777" w:rsidR="00497358" w:rsidRPr="005147CA" w:rsidRDefault="00497358" w:rsidP="00721C23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0CD4315A" w14:textId="55116117" w:rsidR="00497358" w:rsidRPr="005147CA" w:rsidRDefault="00497358" w:rsidP="00721C23">
      <w:pPr>
        <w:pStyle w:val="BodyText"/>
        <w:spacing w:before="112" w:line="237" w:lineRule="auto"/>
        <w:ind w:right="983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backwards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three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(3)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body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lengths.</w:t>
      </w:r>
      <w:r w:rsidRPr="005147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remain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stationary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as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steps backwards.</w:t>
      </w:r>
      <w:r w:rsidR="00721C23" w:rsidRPr="005147CA">
        <w:rPr>
          <w:rFonts w:asciiTheme="minorHAnsi" w:hAnsiTheme="minorHAnsi" w:cstheme="minorHAnsi"/>
          <w:sz w:val="24"/>
          <w:szCs w:val="24"/>
        </w:rPr>
        <w:t xml:space="preserve">  </w:t>
      </w:r>
      <w:r w:rsidR="00721C23" w:rsidRPr="005147C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  <w:t xml:space="preserve">The verbal </w:t>
      </w:r>
      <w:r w:rsidR="00D30A55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  <w:t>and/</w:t>
      </w:r>
      <w:r w:rsidR="00721C23" w:rsidRPr="005147C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  <w:t>or physical cue may be repeated until the dog has completed the distance required in the trick.</w:t>
      </w:r>
    </w:p>
    <w:p w14:paraId="69C3B665" w14:textId="14392061" w:rsidR="00721C23" w:rsidRPr="005147CA" w:rsidRDefault="00721C23" w:rsidP="00497358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459A32BB" w14:textId="4AB58EEB" w:rsidR="00721C23" w:rsidRPr="005147CA" w:rsidRDefault="00CD3CC1" w:rsidP="00721C23">
      <w:pPr>
        <w:tabs>
          <w:tab w:val="left" w:pos="0"/>
        </w:tabs>
        <w:rPr>
          <w:rFonts w:cstheme="minorHAnsi"/>
          <w:color w:val="000000" w:themeColor="text1"/>
          <w:sz w:val="24"/>
          <w:szCs w:val="24"/>
        </w:rPr>
      </w:pPr>
      <w:r w:rsidRPr="005147CA">
        <w:rPr>
          <w:rFonts w:cstheme="minorHAnsi"/>
          <w:color w:val="000000" w:themeColor="text1"/>
          <w:sz w:val="24"/>
          <w:szCs w:val="24"/>
          <w:u w:val="single"/>
        </w:rPr>
        <w:t>Rationale:</w:t>
      </w:r>
      <w:r w:rsidR="00721C23" w:rsidRPr="005147CA">
        <w:rPr>
          <w:rFonts w:cstheme="minorHAnsi"/>
          <w:color w:val="000000" w:themeColor="text1"/>
          <w:sz w:val="24"/>
          <w:szCs w:val="24"/>
        </w:rPr>
        <w:t xml:space="preserve"> Dogs given a cue to back up are generally taught to continue until the cues are removed. This will prevent the dog from stopping before the required distance has been completed. </w:t>
      </w:r>
    </w:p>
    <w:p w14:paraId="6E9BDAFD" w14:textId="735D826D" w:rsidR="00721C23" w:rsidRPr="005147CA" w:rsidRDefault="00721C23" w:rsidP="00497358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</w:p>
    <w:p w14:paraId="65618276" w14:textId="68D6D43D" w:rsidR="00721C23" w:rsidRPr="005147CA" w:rsidRDefault="00721C23" w:rsidP="00497358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</w:p>
    <w:p w14:paraId="14990D2B" w14:textId="4E9AD867" w:rsidR="00721C23" w:rsidRDefault="00721C23" w:rsidP="00497358">
      <w:pPr>
        <w:pStyle w:val="BodyText"/>
        <w:spacing w:before="112" w:line="237" w:lineRule="auto"/>
        <w:ind w:left="1014" w:right="983"/>
      </w:pPr>
    </w:p>
    <w:p w14:paraId="256CC096" w14:textId="5824F3D0" w:rsidR="00721C23" w:rsidRDefault="00721C23" w:rsidP="00497358">
      <w:pPr>
        <w:pStyle w:val="BodyText"/>
        <w:spacing w:before="112" w:line="237" w:lineRule="auto"/>
        <w:ind w:left="1014" w:right="983"/>
      </w:pPr>
    </w:p>
    <w:p w14:paraId="1CAA4AAE" w14:textId="4BFFC010" w:rsidR="00721C23" w:rsidRDefault="00721C23" w:rsidP="00497358">
      <w:pPr>
        <w:pStyle w:val="BodyText"/>
        <w:spacing w:before="112" w:line="237" w:lineRule="auto"/>
        <w:ind w:left="1014" w:right="983"/>
      </w:pPr>
    </w:p>
    <w:p w14:paraId="2D781143" w14:textId="723AFCF2" w:rsidR="00721C23" w:rsidRDefault="00721C23" w:rsidP="00497358">
      <w:pPr>
        <w:pStyle w:val="BodyText"/>
        <w:spacing w:before="112" w:line="237" w:lineRule="auto"/>
        <w:ind w:left="1014" w:right="983"/>
      </w:pPr>
    </w:p>
    <w:p w14:paraId="5C06C64D" w14:textId="0AF25184" w:rsidR="00721C23" w:rsidRDefault="00721C23" w:rsidP="00497358">
      <w:pPr>
        <w:pStyle w:val="BodyText"/>
        <w:spacing w:before="112" w:line="237" w:lineRule="auto"/>
        <w:ind w:left="1014" w:right="983"/>
      </w:pPr>
    </w:p>
    <w:p w14:paraId="0D2DEAC1" w14:textId="3593B1A0" w:rsidR="00721C23" w:rsidRDefault="00721C23" w:rsidP="00497358">
      <w:pPr>
        <w:pStyle w:val="BodyText"/>
        <w:spacing w:before="112" w:line="237" w:lineRule="auto"/>
        <w:ind w:left="1014" w:right="983"/>
      </w:pPr>
    </w:p>
    <w:p w14:paraId="7E1213D9" w14:textId="16906C0A" w:rsidR="00721C23" w:rsidRDefault="00721C23" w:rsidP="00497358">
      <w:pPr>
        <w:pStyle w:val="BodyText"/>
        <w:spacing w:before="112" w:line="237" w:lineRule="auto"/>
        <w:ind w:left="1014" w:right="983"/>
      </w:pPr>
    </w:p>
    <w:p w14:paraId="3D8D6704" w14:textId="74B5E4CF" w:rsidR="00721C23" w:rsidRDefault="00721C23" w:rsidP="00497358">
      <w:pPr>
        <w:pStyle w:val="BodyText"/>
        <w:spacing w:before="112" w:line="237" w:lineRule="auto"/>
        <w:ind w:left="1014" w:right="983"/>
      </w:pPr>
    </w:p>
    <w:p w14:paraId="0117C9AC" w14:textId="08A07154" w:rsidR="00721C23" w:rsidRDefault="00721C23" w:rsidP="00497358">
      <w:pPr>
        <w:pStyle w:val="BodyText"/>
        <w:spacing w:before="112" w:line="237" w:lineRule="auto"/>
        <w:ind w:left="1014" w:right="983"/>
      </w:pPr>
    </w:p>
    <w:p w14:paraId="0E284C95" w14:textId="3B0E9D6C" w:rsidR="00721C23" w:rsidRDefault="00721C23" w:rsidP="00497358">
      <w:pPr>
        <w:pStyle w:val="BodyText"/>
        <w:spacing w:before="112" w:line="237" w:lineRule="auto"/>
        <w:ind w:left="1014" w:right="983"/>
      </w:pPr>
    </w:p>
    <w:p w14:paraId="3ABA1DA7" w14:textId="1110508F" w:rsidR="00721C23" w:rsidRDefault="00721C23" w:rsidP="00497358">
      <w:pPr>
        <w:pStyle w:val="BodyText"/>
        <w:spacing w:before="112" w:line="237" w:lineRule="auto"/>
        <w:ind w:left="1014" w:right="983"/>
      </w:pPr>
    </w:p>
    <w:p w14:paraId="39EF3CF7" w14:textId="2A02A05B" w:rsidR="00721C23" w:rsidRDefault="00721C23" w:rsidP="00497358">
      <w:pPr>
        <w:pStyle w:val="BodyText"/>
        <w:spacing w:before="112" w:line="237" w:lineRule="auto"/>
        <w:ind w:left="1014" w:right="983"/>
      </w:pPr>
    </w:p>
    <w:p w14:paraId="41CE879E" w14:textId="2B3599F5" w:rsidR="00721C23" w:rsidRDefault="00721C23" w:rsidP="00497358">
      <w:pPr>
        <w:pStyle w:val="BodyText"/>
        <w:spacing w:before="112" w:line="237" w:lineRule="auto"/>
        <w:ind w:left="1014" w:right="983"/>
      </w:pPr>
    </w:p>
    <w:p w14:paraId="3D05334D" w14:textId="77777777" w:rsidR="00472AF9" w:rsidRDefault="00472AF9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5E030468" w14:textId="77777777" w:rsidR="00472AF9" w:rsidRDefault="00472AF9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268AF235" w14:textId="509B7472" w:rsidR="00497358" w:rsidRPr="005147CA" w:rsidRDefault="00497358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I.11</w:t>
      </w:r>
      <w:r w:rsidR="005E2025">
        <w:rPr>
          <w:rFonts w:asciiTheme="minorHAnsi" w:hAnsiTheme="minorHAnsi" w:cstheme="minorHAnsi"/>
          <w:sz w:val="24"/>
          <w:szCs w:val="24"/>
        </w:rPr>
        <w:t xml:space="preserve">   </w:t>
      </w:r>
      <w:r w:rsidRPr="005147CA">
        <w:rPr>
          <w:rFonts w:asciiTheme="minorHAnsi" w:hAnsiTheme="minorHAnsi" w:cstheme="minorHAnsi"/>
          <w:sz w:val="24"/>
          <w:szCs w:val="24"/>
        </w:rPr>
        <w:t>Get</w:t>
      </w:r>
      <w:r w:rsidRPr="005147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</w:t>
      </w:r>
      <w:r w:rsidRPr="005147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-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8</w:t>
      </w:r>
      <w:r w:rsidRPr="005147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</w:p>
    <w:p w14:paraId="734D950F" w14:textId="74A0762F" w:rsidR="00721C23" w:rsidRPr="005147CA" w:rsidRDefault="00721C23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5147CA">
        <w:rPr>
          <w:rFonts w:asciiTheme="minorHAnsi" w:hAnsiTheme="minorHAnsi" w:cstheme="minorHAnsi"/>
          <w:sz w:val="24"/>
          <w:szCs w:val="24"/>
        </w:rPr>
        <w:t>:</w:t>
      </w:r>
    </w:p>
    <w:p w14:paraId="3B7A9240" w14:textId="77777777" w:rsidR="00497358" w:rsidRPr="005147CA" w:rsidRDefault="00497358" w:rsidP="00497358">
      <w:pPr>
        <w:pStyle w:val="Heading5"/>
        <w:spacing w:before="11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68498786" w14:textId="77777777" w:rsidR="00497358" w:rsidRPr="005147CA" w:rsidRDefault="00497358" w:rsidP="00497358">
      <w:pPr>
        <w:pStyle w:val="BodyText"/>
        <w:spacing w:before="113" w:line="237" w:lineRule="auto"/>
        <w:ind w:left="1014" w:right="140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provide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retrieve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carry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place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that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 xml:space="preserve">the ground at least one (1)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5147CA">
        <w:rPr>
          <w:rFonts w:asciiTheme="minorHAnsi" w:hAnsiTheme="minorHAnsi" w:cstheme="minorHAnsi"/>
          <w:sz w:val="24"/>
          <w:szCs w:val="24"/>
        </w:rPr>
        <w:t xml:space="preserve"> from the start point. The dog will be beside the handler in a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stance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handler’s choice.</w:t>
      </w:r>
    </w:p>
    <w:p w14:paraId="67E11D8F" w14:textId="77777777" w:rsidR="00497358" w:rsidRPr="005147CA" w:rsidRDefault="00497358" w:rsidP="00497358">
      <w:pPr>
        <w:pStyle w:val="Heading5"/>
        <w:spacing w:before="111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4237D6C8" w14:textId="77777777" w:rsidR="00497358" w:rsidRPr="005147CA" w:rsidRDefault="00497358" w:rsidP="00497358">
      <w:pPr>
        <w:pStyle w:val="BodyText"/>
        <w:spacing w:before="111"/>
        <w:ind w:left="1014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retrieve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carry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while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walking.</w:t>
      </w:r>
    </w:p>
    <w:p w14:paraId="73379CB5" w14:textId="77777777" w:rsidR="00497358" w:rsidRPr="005147CA" w:rsidRDefault="00497358" w:rsidP="00497358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3783B4BB" w14:textId="77777777" w:rsidR="00497358" w:rsidRPr="005147CA" w:rsidRDefault="00497358" w:rsidP="00497358">
      <w:pPr>
        <w:pStyle w:val="BodyText"/>
        <w:spacing w:before="112"/>
        <w:ind w:left="1014"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forward,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pick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carry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it,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without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mouthing.</w:t>
      </w:r>
      <w:r w:rsidRPr="005147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After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picks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–</w:t>
      </w:r>
    </w:p>
    <w:p w14:paraId="52B92FD7" w14:textId="77777777" w:rsidR="00497358" w:rsidRPr="005147CA" w:rsidRDefault="00497358" w:rsidP="00497358">
      <w:pPr>
        <w:pStyle w:val="ListParagraph"/>
        <w:numPr>
          <w:ilvl w:val="0"/>
          <w:numId w:val="2"/>
        </w:numPr>
        <w:tabs>
          <w:tab w:val="left" w:pos="1416"/>
        </w:tabs>
        <w:spacing w:before="76" w:line="237" w:lineRule="auto"/>
        <w:ind w:right="136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ab/>
      </w:r>
      <w:r w:rsidRPr="005147CA">
        <w:rPr>
          <w:rFonts w:asciiTheme="minorHAnsi" w:hAnsiTheme="minorHAnsi" w:cstheme="minorHAnsi"/>
          <w:sz w:val="24"/>
          <w:szCs w:val="24"/>
        </w:rPr>
        <w:tab/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return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walk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eight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(8)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beside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handler;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 walk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any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direction;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or</w:t>
      </w:r>
    </w:p>
    <w:p w14:paraId="256D3701" w14:textId="77777777" w:rsidR="00497358" w:rsidRPr="005147CA" w:rsidRDefault="00497358" w:rsidP="00497358">
      <w:pPr>
        <w:pStyle w:val="ListParagraph"/>
        <w:numPr>
          <w:ilvl w:val="0"/>
          <w:numId w:val="2"/>
        </w:numPr>
        <w:tabs>
          <w:tab w:val="left" w:pos="1416"/>
        </w:tabs>
        <w:spacing w:before="110"/>
        <w:ind w:hanging="402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back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away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as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forward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towards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him.</w:t>
      </w:r>
    </w:p>
    <w:p w14:paraId="69E3EA6B" w14:textId="2435422C" w:rsidR="00497358" w:rsidRPr="005147CA" w:rsidRDefault="00497358" w:rsidP="00497358">
      <w:pPr>
        <w:pStyle w:val="BodyText"/>
        <w:spacing w:before="113" w:line="237" w:lineRule="auto"/>
        <w:ind w:left="1014" w:right="140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conclusion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eight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(8)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distance,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release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handler.</w:t>
      </w:r>
    </w:p>
    <w:p w14:paraId="2A3863E2" w14:textId="77777777" w:rsidR="006947FC" w:rsidRPr="005147CA" w:rsidRDefault="006947FC" w:rsidP="00497358">
      <w:pPr>
        <w:pStyle w:val="BodyText"/>
        <w:spacing w:before="113" w:line="237" w:lineRule="auto"/>
        <w:ind w:left="1014" w:right="1407"/>
        <w:rPr>
          <w:rFonts w:asciiTheme="minorHAnsi" w:hAnsiTheme="minorHAnsi" w:cstheme="minorHAnsi"/>
          <w:sz w:val="24"/>
          <w:szCs w:val="24"/>
        </w:rPr>
      </w:pPr>
    </w:p>
    <w:p w14:paraId="67A4E888" w14:textId="50F00D26" w:rsidR="00497358" w:rsidRPr="005147CA" w:rsidRDefault="00721C23">
      <w:pPr>
        <w:rPr>
          <w:rFonts w:cstheme="minorHAnsi"/>
          <w:sz w:val="24"/>
          <w:szCs w:val="24"/>
          <w:u w:val="single"/>
        </w:rPr>
      </w:pPr>
      <w:r w:rsidRPr="005147CA">
        <w:rPr>
          <w:rFonts w:cstheme="minorHAnsi"/>
          <w:sz w:val="24"/>
          <w:szCs w:val="24"/>
        </w:rPr>
        <w:tab/>
        <w:t xml:space="preserve">     </w:t>
      </w:r>
      <w:r w:rsidRPr="005147CA">
        <w:rPr>
          <w:rFonts w:cstheme="minorHAnsi"/>
          <w:sz w:val="24"/>
          <w:szCs w:val="24"/>
          <w:u w:val="single"/>
        </w:rPr>
        <w:t>Proposed Amendment</w:t>
      </w:r>
      <w:r w:rsidR="006947FC" w:rsidRPr="005147CA">
        <w:rPr>
          <w:rFonts w:cstheme="minorHAnsi"/>
          <w:sz w:val="24"/>
          <w:szCs w:val="24"/>
          <w:u w:val="single"/>
        </w:rPr>
        <w:t>:</w:t>
      </w:r>
    </w:p>
    <w:p w14:paraId="3C798532" w14:textId="77777777" w:rsidR="00497358" w:rsidRPr="005147CA" w:rsidRDefault="00497358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I.11</w:t>
      </w:r>
      <w:r w:rsidRPr="005147CA">
        <w:rPr>
          <w:rFonts w:asciiTheme="minorHAnsi" w:hAnsiTheme="minorHAnsi" w:cstheme="minorHAnsi"/>
          <w:sz w:val="24"/>
          <w:szCs w:val="24"/>
        </w:rPr>
        <w:tab/>
        <w:t>Get</w:t>
      </w:r>
      <w:r w:rsidRPr="005147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</w:t>
      </w:r>
      <w:r w:rsidRPr="005147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-</w:t>
      </w:r>
      <w:r w:rsidRPr="005147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8</w:t>
      </w:r>
      <w:r w:rsidRPr="005147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</w:p>
    <w:p w14:paraId="1CF79633" w14:textId="77777777" w:rsidR="00497358" w:rsidRPr="005147CA" w:rsidRDefault="00497358" w:rsidP="00497358">
      <w:pPr>
        <w:pStyle w:val="Heading5"/>
        <w:spacing w:before="11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Set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</w:p>
    <w:p w14:paraId="6149DD7F" w14:textId="77777777" w:rsidR="00497358" w:rsidRPr="005147CA" w:rsidRDefault="00497358" w:rsidP="00497358">
      <w:pPr>
        <w:pStyle w:val="BodyText"/>
        <w:spacing w:before="113" w:line="237" w:lineRule="auto"/>
        <w:ind w:left="1014" w:right="140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provide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retrieve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carry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place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that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 xml:space="preserve">the ground at least one (1)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5147CA">
        <w:rPr>
          <w:rFonts w:asciiTheme="minorHAnsi" w:hAnsiTheme="minorHAnsi" w:cstheme="minorHAnsi"/>
          <w:sz w:val="24"/>
          <w:szCs w:val="24"/>
        </w:rPr>
        <w:t xml:space="preserve"> from the start point. The dog will be beside the handler in a</w:t>
      </w:r>
      <w:r w:rsidRPr="005147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stance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handler’s choice.</w:t>
      </w:r>
    </w:p>
    <w:p w14:paraId="69C3291A" w14:textId="77777777" w:rsidR="00497358" w:rsidRPr="005147CA" w:rsidRDefault="00497358" w:rsidP="00497358">
      <w:pPr>
        <w:pStyle w:val="Heading5"/>
        <w:spacing w:before="111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Cue</w:t>
      </w:r>
    </w:p>
    <w:p w14:paraId="7F0CADB9" w14:textId="77777777" w:rsidR="00497358" w:rsidRPr="005147CA" w:rsidRDefault="00497358" w:rsidP="00497358">
      <w:pPr>
        <w:pStyle w:val="BodyText"/>
        <w:spacing w:before="111"/>
        <w:ind w:left="1014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retrieve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carry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while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walking.</w:t>
      </w:r>
    </w:p>
    <w:p w14:paraId="247185E6" w14:textId="77777777" w:rsidR="00497358" w:rsidRPr="005147CA" w:rsidRDefault="00497358" w:rsidP="00497358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Action</w:t>
      </w:r>
    </w:p>
    <w:p w14:paraId="322A8D6A" w14:textId="744AC252" w:rsidR="00497358" w:rsidRPr="005147CA" w:rsidRDefault="00497358" w:rsidP="00497358">
      <w:pPr>
        <w:pStyle w:val="BodyText"/>
        <w:spacing w:before="112"/>
        <w:ind w:left="1014" w:right="983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On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cue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forward,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pick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carry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it,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without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947FC" w:rsidRPr="005147CA">
        <w:rPr>
          <w:rFonts w:asciiTheme="minorHAnsi" w:hAnsiTheme="minorHAnsi" w:cstheme="minorHAnsi"/>
          <w:spacing w:val="-6"/>
          <w:sz w:val="24"/>
          <w:szCs w:val="24"/>
          <w:highlight w:val="yellow"/>
          <w:u w:val="single"/>
        </w:rPr>
        <w:t>continual</w:t>
      </w:r>
      <w:r w:rsidR="006947FC"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mouthing.</w:t>
      </w:r>
      <w:r w:rsidRPr="005147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After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92513B">
        <w:rPr>
          <w:rFonts w:asciiTheme="minorHAnsi" w:hAnsiTheme="minorHAnsi" w:cstheme="minorHAnsi"/>
          <w:spacing w:val="-49"/>
          <w:sz w:val="24"/>
          <w:szCs w:val="24"/>
        </w:rPr>
        <w:t xml:space="preserve">          </w:t>
      </w:r>
      <w:r w:rsidRPr="005147CA">
        <w:rPr>
          <w:rFonts w:asciiTheme="minorHAnsi" w:hAnsiTheme="minorHAnsi" w:cstheme="minorHAnsi"/>
          <w:sz w:val="24"/>
          <w:szCs w:val="24"/>
        </w:rPr>
        <w:t>picks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up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–</w:t>
      </w:r>
    </w:p>
    <w:p w14:paraId="257FF294" w14:textId="77777777" w:rsidR="00497358" w:rsidRPr="005147CA" w:rsidRDefault="00497358" w:rsidP="00497358">
      <w:pPr>
        <w:pStyle w:val="ListParagraph"/>
        <w:numPr>
          <w:ilvl w:val="0"/>
          <w:numId w:val="2"/>
        </w:numPr>
        <w:tabs>
          <w:tab w:val="left" w:pos="1416"/>
        </w:tabs>
        <w:spacing w:before="76" w:line="237" w:lineRule="auto"/>
        <w:ind w:right="136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ab/>
      </w:r>
      <w:r w:rsidRPr="005147CA">
        <w:rPr>
          <w:rFonts w:asciiTheme="minorHAnsi" w:hAnsiTheme="minorHAnsi" w:cstheme="minorHAnsi"/>
          <w:sz w:val="24"/>
          <w:szCs w:val="24"/>
        </w:rPr>
        <w:tab/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return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then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walk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least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eight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(8)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beside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handler;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 walk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in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any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direction;</w:t>
      </w:r>
      <w:r w:rsidRPr="00514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or</w:t>
      </w:r>
    </w:p>
    <w:p w14:paraId="3889CDCA" w14:textId="77777777" w:rsidR="00497358" w:rsidRPr="005147CA" w:rsidRDefault="00497358" w:rsidP="00497358">
      <w:pPr>
        <w:pStyle w:val="ListParagraph"/>
        <w:numPr>
          <w:ilvl w:val="0"/>
          <w:numId w:val="2"/>
        </w:numPr>
        <w:tabs>
          <w:tab w:val="left" w:pos="1416"/>
        </w:tabs>
        <w:spacing w:before="110"/>
        <w:ind w:hanging="402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may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back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away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as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moves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forward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towards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him.</w:t>
      </w:r>
    </w:p>
    <w:p w14:paraId="19A896CD" w14:textId="77777777" w:rsidR="00497358" w:rsidRPr="005147CA" w:rsidRDefault="00497358" w:rsidP="00497358">
      <w:pPr>
        <w:pStyle w:val="BodyText"/>
        <w:spacing w:before="113" w:line="237" w:lineRule="auto"/>
        <w:ind w:left="1014" w:right="1407"/>
        <w:rPr>
          <w:rFonts w:asciiTheme="minorHAnsi" w:hAnsiTheme="minorHAnsi" w:cstheme="minorHAnsi"/>
          <w:sz w:val="24"/>
          <w:szCs w:val="24"/>
        </w:rPr>
      </w:pPr>
      <w:r w:rsidRPr="005147CA">
        <w:rPr>
          <w:rFonts w:asciiTheme="minorHAnsi" w:hAnsiTheme="minorHAnsi" w:cstheme="minorHAnsi"/>
          <w:sz w:val="24"/>
          <w:szCs w:val="24"/>
        </w:rPr>
        <w:t>At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conclusion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eight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(8)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5147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distance,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dog</w:t>
      </w:r>
      <w:r w:rsidRPr="005147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will</w:t>
      </w:r>
      <w:r w:rsidRPr="005147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release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article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to</w:t>
      </w:r>
      <w:r w:rsidRPr="005147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</w:t>
      </w:r>
      <w:r w:rsidRPr="005147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of</w:t>
      </w:r>
      <w:r w:rsidRPr="005147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the</w:t>
      </w:r>
      <w:r w:rsidRPr="00514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47CA">
        <w:rPr>
          <w:rFonts w:asciiTheme="minorHAnsi" w:hAnsiTheme="minorHAnsi" w:cstheme="minorHAnsi"/>
          <w:sz w:val="24"/>
          <w:szCs w:val="24"/>
        </w:rPr>
        <w:t>handler.</w:t>
      </w:r>
    </w:p>
    <w:p w14:paraId="73ADF6D5" w14:textId="29A7243A" w:rsidR="00497358" w:rsidRPr="005147CA" w:rsidRDefault="006947FC">
      <w:pPr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</w:rPr>
        <w:tab/>
      </w:r>
      <w:r w:rsidRPr="005147CA">
        <w:rPr>
          <w:rFonts w:cstheme="minorHAnsi"/>
          <w:sz w:val="24"/>
          <w:szCs w:val="24"/>
        </w:rPr>
        <w:tab/>
      </w:r>
    </w:p>
    <w:p w14:paraId="73E34AB4" w14:textId="7C6DBB18" w:rsidR="00497358" w:rsidRPr="005147CA" w:rsidRDefault="006947FC" w:rsidP="006C21D1">
      <w:pPr>
        <w:ind w:left="993"/>
        <w:rPr>
          <w:rFonts w:cstheme="minorHAnsi"/>
          <w:sz w:val="24"/>
          <w:szCs w:val="24"/>
        </w:rPr>
      </w:pPr>
      <w:r w:rsidRPr="005147CA">
        <w:rPr>
          <w:rFonts w:cstheme="minorHAnsi"/>
          <w:sz w:val="24"/>
          <w:szCs w:val="24"/>
          <w:u w:val="single"/>
        </w:rPr>
        <w:t>Rationale</w:t>
      </w:r>
      <w:r w:rsidRPr="005147CA">
        <w:rPr>
          <w:rFonts w:cstheme="minorHAnsi"/>
          <w:sz w:val="24"/>
          <w:szCs w:val="24"/>
        </w:rPr>
        <w:t xml:space="preserve"> - Allows for slight mouthing when the dog first takes the article</w:t>
      </w:r>
      <w:r w:rsidR="005E2025">
        <w:rPr>
          <w:rFonts w:cstheme="minorHAnsi"/>
          <w:sz w:val="24"/>
          <w:szCs w:val="24"/>
        </w:rPr>
        <w:t xml:space="preserve"> and any necessary</w:t>
      </w:r>
      <w:r w:rsidR="006C21D1">
        <w:rPr>
          <w:rFonts w:cstheme="minorHAnsi"/>
          <w:sz w:val="24"/>
          <w:szCs w:val="24"/>
        </w:rPr>
        <w:t xml:space="preserve">       slight adjustment during the trick.</w:t>
      </w:r>
    </w:p>
    <w:p w14:paraId="6F5B28E5" w14:textId="173CC65D" w:rsidR="006947FC" w:rsidRPr="005147CA" w:rsidRDefault="006947FC">
      <w:pPr>
        <w:rPr>
          <w:rFonts w:cstheme="minorHAnsi"/>
          <w:sz w:val="24"/>
          <w:szCs w:val="24"/>
        </w:rPr>
      </w:pPr>
    </w:p>
    <w:p w14:paraId="1192AA4A" w14:textId="429B9DD1" w:rsidR="006947FC" w:rsidRDefault="006947FC"/>
    <w:p w14:paraId="670238F5" w14:textId="5B500DA2" w:rsidR="006947FC" w:rsidRDefault="006947FC"/>
    <w:p w14:paraId="2927D8A5" w14:textId="78AEEEC8" w:rsidR="006947FC" w:rsidRDefault="006947FC"/>
    <w:p w14:paraId="34E8C98E" w14:textId="77777777" w:rsidR="00472AF9" w:rsidRDefault="00472AF9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6194A34F" w14:textId="77777777" w:rsidR="00472AF9" w:rsidRDefault="00472AF9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71B5C902" w14:textId="3D8460A5" w:rsidR="00497358" w:rsidRPr="0092513B" w:rsidRDefault="00497358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92513B">
        <w:rPr>
          <w:rFonts w:asciiTheme="minorHAnsi" w:hAnsiTheme="minorHAnsi" w:cstheme="minorHAnsi"/>
          <w:sz w:val="24"/>
          <w:szCs w:val="24"/>
        </w:rPr>
        <w:t>I.12</w:t>
      </w:r>
      <w:r w:rsidR="00964364">
        <w:rPr>
          <w:rFonts w:asciiTheme="minorHAnsi" w:hAnsiTheme="minorHAnsi" w:cstheme="minorHAnsi"/>
          <w:sz w:val="24"/>
          <w:szCs w:val="24"/>
        </w:rPr>
        <w:t xml:space="preserve">  </w:t>
      </w:r>
      <w:r w:rsidRPr="0092513B">
        <w:rPr>
          <w:rFonts w:asciiTheme="minorHAnsi" w:hAnsiTheme="minorHAnsi" w:cstheme="minorHAnsi"/>
          <w:sz w:val="24"/>
          <w:szCs w:val="24"/>
        </w:rPr>
        <w:t>Crawl</w:t>
      </w:r>
      <w:proofErr w:type="gramEnd"/>
      <w:r w:rsidRPr="0092513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–</w:t>
      </w:r>
      <w:r w:rsidRPr="0092513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3</w:t>
      </w:r>
      <w:r w:rsidRPr="0092513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body</w:t>
      </w:r>
      <w:r w:rsidRPr="0092513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lengths</w:t>
      </w:r>
    </w:p>
    <w:p w14:paraId="7631F407" w14:textId="77777777" w:rsidR="00847F54" w:rsidRPr="0092513B" w:rsidRDefault="00847F54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756BB071" w14:textId="3F5CE1A7" w:rsidR="00847F54" w:rsidRPr="0092513B" w:rsidRDefault="00847F54" w:rsidP="00497358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92513B">
        <w:rPr>
          <w:rFonts w:asciiTheme="minorHAnsi" w:hAnsiTheme="minorHAnsi" w:cstheme="minorHAnsi"/>
          <w:b w:val="0"/>
          <w:sz w:val="24"/>
          <w:szCs w:val="24"/>
          <w:u w:val="single"/>
        </w:rPr>
        <w:t>Current Rule:</w:t>
      </w:r>
    </w:p>
    <w:p w14:paraId="65ED4809" w14:textId="77777777" w:rsidR="00497358" w:rsidRPr="0092513B" w:rsidRDefault="00497358" w:rsidP="00497358">
      <w:pPr>
        <w:pStyle w:val="Heading5"/>
        <w:spacing w:before="113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Set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up</w:t>
      </w:r>
    </w:p>
    <w:p w14:paraId="5AF17A47" w14:textId="77777777" w:rsidR="00497358" w:rsidRPr="0092513B" w:rsidRDefault="00497358" w:rsidP="00497358">
      <w:pPr>
        <w:pStyle w:val="BodyText"/>
        <w:spacing w:before="112" w:line="237" w:lineRule="auto"/>
        <w:ind w:left="1014" w:right="1255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dog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will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start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in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upright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down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position.</w:t>
      </w:r>
      <w:r w:rsidRPr="0092513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handler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may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stand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in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any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position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relative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to</w:t>
      </w:r>
      <w:r w:rsidRPr="0092513B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 xml:space="preserve">the dog but must be at least one (1) </w:t>
      </w:r>
      <w:proofErr w:type="spellStart"/>
      <w:r w:rsidRPr="0092513B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92513B">
        <w:rPr>
          <w:rFonts w:asciiTheme="minorHAnsi" w:hAnsiTheme="minorHAnsi" w:cstheme="minorHAnsi"/>
          <w:sz w:val="24"/>
          <w:szCs w:val="24"/>
        </w:rPr>
        <w:t xml:space="preserve"> away from the dog and maintain that distance</w:t>
      </w:r>
      <w:r w:rsidRPr="009251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throughout</w:t>
      </w:r>
      <w:r w:rsidRPr="009251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 trick.</w:t>
      </w:r>
    </w:p>
    <w:p w14:paraId="7CECDD0A" w14:textId="77777777" w:rsidR="00497358" w:rsidRPr="0092513B" w:rsidRDefault="00497358" w:rsidP="00497358">
      <w:pPr>
        <w:pStyle w:val="Heading5"/>
        <w:spacing w:before="111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Cue</w:t>
      </w:r>
    </w:p>
    <w:p w14:paraId="25E8D460" w14:textId="77777777" w:rsidR="00497358" w:rsidRPr="0092513B" w:rsidRDefault="00497358" w:rsidP="00497358">
      <w:pPr>
        <w:pStyle w:val="BodyText"/>
        <w:spacing w:before="112"/>
        <w:ind w:left="1014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handler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will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cue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dog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to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crawl;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handler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may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bend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to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give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cue.</w:t>
      </w:r>
    </w:p>
    <w:p w14:paraId="70283792" w14:textId="77777777" w:rsidR="00497358" w:rsidRPr="0092513B" w:rsidRDefault="00497358" w:rsidP="00497358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Action</w:t>
      </w:r>
    </w:p>
    <w:p w14:paraId="51E8CDEE" w14:textId="77777777" w:rsidR="00497358" w:rsidRPr="0092513B" w:rsidRDefault="00497358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On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cue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dog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will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crawl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forwards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a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distance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of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at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least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three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(3)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body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lengths.</w:t>
      </w:r>
    </w:p>
    <w:p w14:paraId="69498E38" w14:textId="77777777" w:rsidR="00847F54" w:rsidRPr="0092513B" w:rsidRDefault="00847F54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</w:rPr>
      </w:pPr>
    </w:p>
    <w:p w14:paraId="45E1F048" w14:textId="07CBD041" w:rsidR="00847F54" w:rsidRPr="0092513B" w:rsidRDefault="00847F54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92513B">
        <w:rPr>
          <w:rFonts w:asciiTheme="minorHAnsi" w:hAnsiTheme="minorHAnsi" w:cstheme="minorHAnsi"/>
          <w:sz w:val="24"/>
          <w:szCs w:val="24"/>
        </w:rPr>
        <w:t>:</w:t>
      </w:r>
    </w:p>
    <w:p w14:paraId="6B3100E5" w14:textId="77777777" w:rsidR="00497358" w:rsidRPr="0092513B" w:rsidRDefault="00497358" w:rsidP="0049735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1FC3E70" w14:textId="77777777" w:rsidR="00497358" w:rsidRPr="0092513B" w:rsidRDefault="00F5156E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92513B">
        <w:rPr>
          <w:rFonts w:asciiTheme="minorHAnsi" w:hAnsiTheme="minorHAnsi" w:cstheme="minorHAnsi"/>
          <w:sz w:val="24"/>
          <w:szCs w:val="24"/>
        </w:rPr>
        <w:t xml:space="preserve">I.12  </w:t>
      </w:r>
      <w:r w:rsidR="00497358" w:rsidRPr="0092513B">
        <w:rPr>
          <w:rFonts w:asciiTheme="minorHAnsi" w:hAnsiTheme="minorHAnsi" w:cstheme="minorHAnsi"/>
          <w:sz w:val="24"/>
          <w:szCs w:val="24"/>
        </w:rPr>
        <w:t>Crawl</w:t>
      </w:r>
      <w:proofErr w:type="gramEnd"/>
      <w:r w:rsidR="00497358" w:rsidRPr="0092513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497358" w:rsidRPr="0092513B">
        <w:rPr>
          <w:rFonts w:asciiTheme="minorHAnsi" w:hAnsiTheme="minorHAnsi" w:cstheme="minorHAnsi"/>
          <w:sz w:val="24"/>
          <w:szCs w:val="24"/>
        </w:rPr>
        <w:t>–</w:t>
      </w:r>
      <w:r w:rsidR="00497358" w:rsidRPr="0092513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497358" w:rsidRPr="0092513B">
        <w:rPr>
          <w:rFonts w:asciiTheme="minorHAnsi" w:hAnsiTheme="minorHAnsi" w:cstheme="minorHAnsi"/>
          <w:sz w:val="24"/>
          <w:szCs w:val="24"/>
        </w:rPr>
        <w:t>3</w:t>
      </w:r>
      <w:r w:rsidR="00497358" w:rsidRPr="0092513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497358" w:rsidRPr="0092513B">
        <w:rPr>
          <w:rFonts w:asciiTheme="minorHAnsi" w:hAnsiTheme="minorHAnsi" w:cstheme="minorHAnsi"/>
          <w:sz w:val="24"/>
          <w:szCs w:val="24"/>
        </w:rPr>
        <w:t>body</w:t>
      </w:r>
      <w:r w:rsidR="00497358" w:rsidRPr="0092513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497358" w:rsidRPr="0092513B">
        <w:rPr>
          <w:rFonts w:asciiTheme="minorHAnsi" w:hAnsiTheme="minorHAnsi" w:cstheme="minorHAnsi"/>
          <w:sz w:val="24"/>
          <w:szCs w:val="24"/>
        </w:rPr>
        <w:t>lengths</w:t>
      </w:r>
    </w:p>
    <w:p w14:paraId="54F4223B" w14:textId="77777777" w:rsidR="00497358" w:rsidRPr="0092513B" w:rsidRDefault="00497358" w:rsidP="00497358">
      <w:pPr>
        <w:pStyle w:val="Heading5"/>
        <w:spacing w:before="113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Set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up</w:t>
      </w:r>
    </w:p>
    <w:p w14:paraId="34D21F94" w14:textId="691C1FD8" w:rsidR="00497358" w:rsidRPr="0092513B" w:rsidRDefault="00497358" w:rsidP="00497358">
      <w:pPr>
        <w:pStyle w:val="BodyText"/>
        <w:spacing w:before="112" w:line="237" w:lineRule="auto"/>
        <w:ind w:left="1014" w:right="1255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dog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will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start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in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47F54" w:rsidRPr="0092513B">
        <w:rPr>
          <w:rFonts w:asciiTheme="minorHAnsi" w:hAnsiTheme="minorHAnsi" w:cstheme="minorHAnsi"/>
          <w:sz w:val="24"/>
          <w:szCs w:val="24"/>
          <w:highlight w:val="yellow"/>
        </w:rPr>
        <w:t>a drop</w:t>
      </w:r>
      <w:r w:rsidR="00847F54" w:rsidRPr="0092513B">
        <w:rPr>
          <w:rFonts w:asciiTheme="minorHAnsi" w:hAnsiTheme="minorHAnsi" w:cstheme="minorHAnsi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position.</w:t>
      </w:r>
      <w:r w:rsidRPr="0092513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handler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may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stand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in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any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position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relative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to</w:t>
      </w:r>
      <w:r w:rsidRPr="0092513B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 xml:space="preserve">the dog but must be at least one (1) </w:t>
      </w:r>
      <w:proofErr w:type="spellStart"/>
      <w:r w:rsidRPr="0092513B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92513B">
        <w:rPr>
          <w:rFonts w:asciiTheme="minorHAnsi" w:hAnsiTheme="minorHAnsi" w:cstheme="minorHAnsi"/>
          <w:sz w:val="24"/>
          <w:szCs w:val="24"/>
        </w:rPr>
        <w:t xml:space="preserve"> away from the dog and maintain that distance</w:t>
      </w:r>
      <w:r w:rsidRPr="009251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throughout</w:t>
      </w:r>
      <w:r w:rsidRPr="009251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 trick.</w:t>
      </w:r>
    </w:p>
    <w:p w14:paraId="7C124B0D" w14:textId="77777777" w:rsidR="00497358" w:rsidRPr="0092513B" w:rsidRDefault="00497358" w:rsidP="00497358">
      <w:pPr>
        <w:pStyle w:val="Heading5"/>
        <w:spacing w:before="111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Cue</w:t>
      </w:r>
    </w:p>
    <w:p w14:paraId="64D62D34" w14:textId="77777777" w:rsidR="00497358" w:rsidRPr="0092513B" w:rsidRDefault="00497358" w:rsidP="00497358">
      <w:pPr>
        <w:pStyle w:val="BodyText"/>
        <w:spacing w:before="112"/>
        <w:ind w:left="1014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handler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will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cue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dog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to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crawl;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handler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may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bend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to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give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cue.</w:t>
      </w:r>
    </w:p>
    <w:p w14:paraId="07910AEC" w14:textId="77777777" w:rsidR="00497358" w:rsidRPr="0092513B" w:rsidRDefault="00497358" w:rsidP="00497358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Action</w:t>
      </w:r>
    </w:p>
    <w:p w14:paraId="625CA9D8" w14:textId="77777777" w:rsidR="00497358" w:rsidRPr="0092513B" w:rsidRDefault="00497358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</w:rPr>
        <w:t>On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cue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the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dog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will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crawl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forwards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a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distance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of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at</w:t>
      </w:r>
      <w:r w:rsidRPr="009251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least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three</w:t>
      </w:r>
      <w:r w:rsidRPr="009251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(3)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body</w:t>
      </w:r>
      <w:r w:rsidRPr="0092513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513B">
        <w:rPr>
          <w:rFonts w:asciiTheme="minorHAnsi" w:hAnsiTheme="minorHAnsi" w:cstheme="minorHAnsi"/>
          <w:sz w:val="24"/>
          <w:szCs w:val="24"/>
        </w:rPr>
        <w:t>lengths.</w:t>
      </w:r>
    </w:p>
    <w:p w14:paraId="1DDE29D4" w14:textId="77777777" w:rsidR="00847F54" w:rsidRPr="0092513B" w:rsidRDefault="00847F54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</w:rPr>
      </w:pPr>
    </w:p>
    <w:p w14:paraId="6EF76761" w14:textId="490D8CA0" w:rsidR="00847F54" w:rsidRPr="0092513B" w:rsidRDefault="00541363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</w:rPr>
      </w:pPr>
      <w:r w:rsidRPr="0092513B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92513B">
        <w:rPr>
          <w:rFonts w:asciiTheme="minorHAnsi" w:hAnsiTheme="minorHAnsi" w:cstheme="minorHAnsi"/>
          <w:sz w:val="24"/>
          <w:szCs w:val="24"/>
        </w:rPr>
        <w:t>: Not all dogs can do an upright down</w:t>
      </w:r>
      <w:r w:rsidR="005E2025">
        <w:rPr>
          <w:rFonts w:asciiTheme="minorHAnsi" w:hAnsiTheme="minorHAnsi" w:cstheme="minorHAnsi"/>
          <w:sz w:val="24"/>
          <w:szCs w:val="24"/>
        </w:rPr>
        <w:t>.  The use of the word ‘drop’ more clearly identifies the position required.</w:t>
      </w:r>
    </w:p>
    <w:p w14:paraId="2445EB60" w14:textId="77777777" w:rsidR="00847F54" w:rsidRDefault="00847F54" w:rsidP="00497358">
      <w:pPr>
        <w:pStyle w:val="BodyText"/>
        <w:spacing w:before="110"/>
        <w:ind w:left="1014"/>
      </w:pPr>
    </w:p>
    <w:p w14:paraId="29639486" w14:textId="77777777" w:rsidR="00847F54" w:rsidRDefault="00847F54" w:rsidP="00497358">
      <w:pPr>
        <w:pStyle w:val="BodyText"/>
        <w:spacing w:before="110"/>
        <w:ind w:left="1014"/>
      </w:pPr>
    </w:p>
    <w:p w14:paraId="6C459991" w14:textId="77777777" w:rsidR="00847F54" w:rsidRDefault="00847F54" w:rsidP="00497358">
      <w:pPr>
        <w:pStyle w:val="BodyText"/>
        <w:spacing w:before="110"/>
        <w:ind w:left="1014"/>
      </w:pPr>
    </w:p>
    <w:p w14:paraId="4521350E" w14:textId="77777777" w:rsidR="00847F54" w:rsidRDefault="00847F54" w:rsidP="00497358">
      <w:pPr>
        <w:pStyle w:val="BodyText"/>
        <w:spacing w:before="110"/>
        <w:ind w:left="1014"/>
      </w:pPr>
    </w:p>
    <w:p w14:paraId="25FD2AC9" w14:textId="77777777" w:rsidR="00847F54" w:rsidRDefault="00847F54" w:rsidP="00497358">
      <w:pPr>
        <w:pStyle w:val="BodyText"/>
        <w:spacing w:before="110"/>
        <w:ind w:left="1014"/>
      </w:pPr>
    </w:p>
    <w:p w14:paraId="7C5F2C8B" w14:textId="77777777" w:rsidR="00847F54" w:rsidRDefault="00847F54" w:rsidP="00497358">
      <w:pPr>
        <w:pStyle w:val="BodyText"/>
        <w:spacing w:before="110"/>
        <w:ind w:left="1014"/>
      </w:pPr>
    </w:p>
    <w:p w14:paraId="6A3CD44B" w14:textId="77777777" w:rsidR="00847F54" w:rsidRDefault="00847F54" w:rsidP="00497358">
      <w:pPr>
        <w:pStyle w:val="BodyText"/>
        <w:spacing w:before="110"/>
        <w:ind w:left="1014"/>
      </w:pPr>
    </w:p>
    <w:p w14:paraId="3AA92E91" w14:textId="77777777" w:rsidR="00847F54" w:rsidRDefault="00847F54" w:rsidP="00497358">
      <w:pPr>
        <w:pStyle w:val="BodyText"/>
        <w:spacing w:before="110"/>
        <w:ind w:left="1014"/>
      </w:pPr>
    </w:p>
    <w:p w14:paraId="076C4B0B" w14:textId="77777777" w:rsidR="00847F54" w:rsidRDefault="00847F54" w:rsidP="00497358">
      <w:pPr>
        <w:pStyle w:val="BodyText"/>
        <w:spacing w:before="110"/>
        <w:ind w:left="1014"/>
      </w:pPr>
    </w:p>
    <w:p w14:paraId="60879AB8" w14:textId="77777777" w:rsidR="00847F54" w:rsidRDefault="00847F54" w:rsidP="00497358">
      <w:pPr>
        <w:pStyle w:val="BodyText"/>
        <w:spacing w:before="110"/>
        <w:ind w:left="1014"/>
      </w:pPr>
    </w:p>
    <w:p w14:paraId="4D4767C0" w14:textId="77777777" w:rsidR="00847F54" w:rsidRDefault="00847F54" w:rsidP="00497358">
      <w:pPr>
        <w:pStyle w:val="BodyText"/>
        <w:spacing w:before="110"/>
        <w:ind w:left="1014"/>
      </w:pPr>
    </w:p>
    <w:p w14:paraId="47640199" w14:textId="77777777" w:rsidR="00847F54" w:rsidRDefault="00847F54" w:rsidP="00497358">
      <w:pPr>
        <w:pStyle w:val="BodyText"/>
        <w:spacing w:before="110"/>
        <w:ind w:left="1014"/>
      </w:pPr>
    </w:p>
    <w:p w14:paraId="629E240B" w14:textId="77777777" w:rsidR="00847F54" w:rsidRDefault="00847F54" w:rsidP="00497358">
      <w:pPr>
        <w:pStyle w:val="BodyText"/>
        <w:spacing w:before="110"/>
        <w:ind w:left="1014"/>
      </w:pPr>
    </w:p>
    <w:p w14:paraId="67D9B58D" w14:textId="77777777" w:rsidR="00847F54" w:rsidRDefault="00847F54" w:rsidP="00497358">
      <w:pPr>
        <w:pStyle w:val="BodyText"/>
        <w:spacing w:before="110"/>
        <w:ind w:left="1014"/>
      </w:pPr>
    </w:p>
    <w:p w14:paraId="2616D038" w14:textId="77777777" w:rsidR="00847F54" w:rsidRDefault="00847F54" w:rsidP="00497358">
      <w:pPr>
        <w:pStyle w:val="BodyText"/>
        <w:spacing w:before="110"/>
        <w:ind w:left="1014"/>
      </w:pPr>
    </w:p>
    <w:p w14:paraId="543EC0B2" w14:textId="77777777" w:rsidR="00847F54" w:rsidRDefault="00847F54" w:rsidP="00497358">
      <w:pPr>
        <w:pStyle w:val="BodyText"/>
        <w:spacing w:before="110"/>
        <w:ind w:left="1014"/>
      </w:pPr>
    </w:p>
    <w:p w14:paraId="06734A07" w14:textId="77777777" w:rsidR="00847F54" w:rsidRDefault="00847F54" w:rsidP="00497358">
      <w:pPr>
        <w:pStyle w:val="BodyText"/>
        <w:spacing w:before="110"/>
        <w:ind w:left="1014"/>
      </w:pPr>
    </w:p>
    <w:p w14:paraId="76C53E89" w14:textId="77777777" w:rsidR="00367E6C" w:rsidRDefault="00367E6C" w:rsidP="00430587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118C811A" w14:textId="77777777" w:rsidR="00367E6C" w:rsidRDefault="00367E6C" w:rsidP="00430587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6BD46BF0" w14:textId="07FD0A9B" w:rsidR="00F5156E" w:rsidRPr="00430587" w:rsidRDefault="00F5156E" w:rsidP="00430587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I.13</w:t>
      </w:r>
      <w:r w:rsidR="00430587" w:rsidRPr="00430587">
        <w:rPr>
          <w:rFonts w:asciiTheme="minorHAnsi" w:hAnsiTheme="minorHAnsi" w:cstheme="minorHAnsi"/>
          <w:sz w:val="24"/>
          <w:szCs w:val="24"/>
        </w:rPr>
        <w:t xml:space="preserve">    </w:t>
      </w:r>
      <w:r w:rsidRPr="00430587">
        <w:rPr>
          <w:rFonts w:asciiTheme="minorHAnsi" w:hAnsiTheme="minorHAnsi" w:cstheme="minorHAnsi"/>
          <w:sz w:val="24"/>
          <w:szCs w:val="24"/>
        </w:rPr>
        <w:t>Say</w:t>
      </w:r>
      <w:r w:rsidRPr="0043058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Your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Prayers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-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3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seconds</w:t>
      </w:r>
    </w:p>
    <w:p w14:paraId="2F32EBC7" w14:textId="77777777" w:rsidR="00962E46" w:rsidRPr="00430587" w:rsidRDefault="00962E46" w:rsidP="00F5156E">
      <w:pPr>
        <w:pStyle w:val="Heading2"/>
        <w:tabs>
          <w:tab w:val="left" w:pos="1814"/>
          <w:tab w:val="left" w:pos="1815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4F8BFD58" w14:textId="64C348AF" w:rsidR="00962E46" w:rsidRPr="00430587" w:rsidRDefault="00962E46" w:rsidP="00430587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b w:val="0"/>
          <w:sz w:val="24"/>
          <w:szCs w:val="24"/>
          <w:u w:val="single"/>
        </w:rPr>
        <w:t>Current Rule</w:t>
      </w:r>
      <w:r w:rsidRPr="00430587">
        <w:rPr>
          <w:rFonts w:asciiTheme="minorHAnsi" w:hAnsiTheme="minorHAnsi" w:cstheme="minorHAnsi"/>
          <w:sz w:val="24"/>
          <w:szCs w:val="24"/>
        </w:rPr>
        <w:t>:</w:t>
      </w:r>
    </w:p>
    <w:p w14:paraId="4F3DC24F" w14:textId="77777777" w:rsidR="00F5156E" w:rsidRPr="00430587" w:rsidRDefault="00F5156E" w:rsidP="00F5156E">
      <w:pPr>
        <w:pStyle w:val="Heading5"/>
        <w:spacing w:before="215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Set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Up</w:t>
      </w:r>
    </w:p>
    <w:p w14:paraId="0F542EBD" w14:textId="77777777" w:rsidR="00F5156E" w:rsidRPr="00430587" w:rsidRDefault="00F5156E" w:rsidP="00F5156E">
      <w:pPr>
        <w:pStyle w:val="BodyText"/>
        <w:spacing w:before="112"/>
        <w:ind w:left="1014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may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provide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object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which</w:t>
      </w:r>
      <w:r w:rsidRPr="0043058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includes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horizontal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bar.</w:t>
      </w:r>
    </w:p>
    <w:p w14:paraId="2B91BA90" w14:textId="77777777" w:rsidR="00F5156E" w:rsidRPr="00430587" w:rsidRDefault="00F5156E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dog</w:t>
      </w:r>
      <w:r w:rsidRPr="004305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will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in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sit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stand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in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location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of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handler’s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choice.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may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stand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kneel</w:t>
      </w:r>
      <w:r w:rsidRPr="00430587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and</w:t>
      </w:r>
      <w:r w:rsidRPr="004305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may</w:t>
      </w:r>
      <w:r w:rsidRPr="004305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bend.</w:t>
      </w:r>
    </w:p>
    <w:p w14:paraId="10AEFF1B" w14:textId="77777777" w:rsidR="00F5156E" w:rsidRPr="00430587" w:rsidRDefault="00F5156E" w:rsidP="00F5156E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Cue</w:t>
      </w:r>
    </w:p>
    <w:p w14:paraId="247D6BA7" w14:textId="77777777" w:rsidR="00F5156E" w:rsidRPr="00430587" w:rsidRDefault="00F5156E" w:rsidP="00F5156E">
      <w:pPr>
        <w:pStyle w:val="BodyText"/>
        <w:spacing w:before="112" w:line="237" w:lineRule="auto"/>
        <w:ind w:left="1014" w:right="1145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will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cue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dog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to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take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up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position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his</w:t>
      </w:r>
      <w:r w:rsidRPr="004305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extended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arm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horizontal</w:t>
      </w:r>
      <w:r w:rsidRPr="004305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bar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of</w:t>
      </w:r>
      <w:r w:rsidRPr="00430587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object.</w:t>
      </w:r>
    </w:p>
    <w:p w14:paraId="7A97AC06" w14:textId="77777777" w:rsidR="00F5156E" w:rsidRPr="00430587" w:rsidRDefault="00F5156E" w:rsidP="00F5156E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Action</w:t>
      </w:r>
    </w:p>
    <w:p w14:paraId="27AF5186" w14:textId="27D8B6C9" w:rsidR="00F5156E" w:rsidRPr="00430587" w:rsidRDefault="00F5156E" w:rsidP="00F5156E">
      <w:pPr>
        <w:pStyle w:val="BodyText"/>
        <w:spacing w:before="113" w:line="237" w:lineRule="auto"/>
        <w:ind w:left="1014" w:right="1598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On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cue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dog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will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place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his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paws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up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(on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handler’s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arm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horizontal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bar)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and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bow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his</w:t>
      </w:r>
      <w:r w:rsidRPr="00430587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head so that it is positioned under the handler’s arm or horizontal arm of the object and</w:t>
      </w:r>
      <w:r w:rsidRPr="004305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remain in that pose for three (3) seconds.</w:t>
      </w:r>
      <w:r w:rsidRPr="0043058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 Judge will indicate when that time has</w:t>
      </w:r>
      <w:r w:rsidRPr="004305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elapsed.</w:t>
      </w:r>
    </w:p>
    <w:p w14:paraId="0BD75886" w14:textId="77777777" w:rsidR="00F5156E" w:rsidRPr="00430587" w:rsidRDefault="00F5156E" w:rsidP="00497358">
      <w:pPr>
        <w:pStyle w:val="BodyText"/>
        <w:spacing w:before="110"/>
        <w:ind w:left="1014"/>
        <w:rPr>
          <w:rFonts w:asciiTheme="minorHAnsi" w:hAnsiTheme="minorHAnsi" w:cstheme="minorHAnsi"/>
          <w:sz w:val="24"/>
          <w:szCs w:val="24"/>
          <w:u w:val="single"/>
        </w:rPr>
      </w:pPr>
    </w:p>
    <w:p w14:paraId="5F6BD429" w14:textId="7B18AAE3" w:rsidR="00497358" w:rsidRPr="00430587" w:rsidRDefault="00430587" w:rsidP="00430587">
      <w:pPr>
        <w:pStyle w:val="BodyText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430587">
        <w:rPr>
          <w:rFonts w:asciiTheme="minorHAnsi" w:hAnsiTheme="minorHAnsi" w:cstheme="minorHAnsi"/>
          <w:sz w:val="24"/>
          <w:szCs w:val="24"/>
        </w:rPr>
        <w:t xml:space="preserve">     </w:t>
      </w:r>
      <w:r w:rsidR="00962E46" w:rsidRPr="00430587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</w:p>
    <w:p w14:paraId="03CB24B3" w14:textId="77777777" w:rsidR="00962E46" w:rsidRPr="00430587" w:rsidRDefault="00962E46" w:rsidP="00497358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46B70DAC" w14:textId="32C85DF5" w:rsidR="00F5156E" w:rsidRPr="00430587" w:rsidRDefault="00F5156E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430587">
        <w:rPr>
          <w:rFonts w:asciiTheme="minorHAnsi" w:hAnsiTheme="minorHAnsi" w:cstheme="minorHAnsi"/>
          <w:sz w:val="24"/>
          <w:szCs w:val="24"/>
        </w:rPr>
        <w:t>I.13</w:t>
      </w:r>
      <w:r w:rsidR="00962E46" w:rsidRPr="00430587">
        <w:rPr>
          <w:rFonts w:asciiTheme="minorHAnsi" w:hAnsiTheme="minorHAnsi" w:cstheme="minorHAnsi"/>
          <w:sz w:val="24"/>
          <w:szCs w:val="24"/>
        </w:rPr>
        <w:t xml:space="preserve">  </w:t>
      </w:r>
      <w:r w:rsidRPr="00430587">
        <w:rPr>
          <w:rFonts w:asciiTheme="minorHAnsi" w:hAnsiTheme="minorHAnsi" w:cstheme="minorHAnsi"/>
          <w:sz w:val="24"/>
          <w:szCs w:val="24"/>
        </w:rPr>
        <w:t>Say</w:t>
      </w:r>
      <w:proofErr w:type="gramEnd"/>
      <w:r w:rsidRPr="0043058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Your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Prayers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-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3</w:t>
      </w:r>
      <w:r w:rsidRPr="0043058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seconds</w:t>
      </w:r>
    </w:p>
    <w:p w14:paraId="77946516" w14:textId="77777777" w:rsidR="00F5156E" w:rsidRPr="00430587" w:rsidRDefault="00F5156E" w:rsidP="00F5156E">
      <w:pPr>
        <w:pStyle w:val="Heading5"/>
        <w:spacing w:before="215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Set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Up</w:t>
      </w:r>
    </w:p>
    <w:p w14:paraId="12F6E286" w14:textId="77777777" w:rsidR="00F5156E" w:rsidRPr="00430587" w:rsidRDefault="00F5156E" w:rsidP="00F5156E">
      <w:pPr>
        <w:pStyle w:val="BodyText"/>
        <w:spacing w:before="112"/>
        <w:ind w:left="1014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may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provide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object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which</w:t>
      </w:r>
      <w:r w:rsidRPr="0043058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includes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horizontal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bar.</w:t>
      </w:r>
    </w:p>
    <w:p w14:paraId="245CE6F4" w14:textId="77777777" w:rsidR="00F5156E" w:rsidRPr="00430587" w:rsidRDefault="00F5156E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dog</w:t>
      </w:r>
      <w:r w:rsidRPr="004305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will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in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sit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stand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in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location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of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handler’s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choice.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may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stand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kneel</w:t>
      </w:r>
      <w:r w:rsidRPr="00430587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and</w:t>
      </w:r>
      <w:r w:rsidRPr="004305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may</w:t>
      </w:r>
      <w:r w:rsidRPr="004305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bend.</w:t>
      </w:r>
    </w:p>
    <w:p w14:paraId="1B14E1EE" w14:textId="77777777" w:rsidR="00F5156E" w:rsidRPr="00430587" w:rsidRDefault="00F5156E" w:rsidP="00F5156E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Cue</w:t>
      </w:r>
    </w:p>
    <w:p w14:paraId="0B2C1F49" w14:textId="77777777" w:rsidR="00F5156E" w:rsidRPr="00430587" w:rsidRDefault="00F5156E" w:rsidP="00F5156E">
      <w:pPr>
        <w:pStyle w:val="BodyText"/>
        <w:spacing w:before="112" w:line="237" w:lineRule="auto"/>
        <w:ind w:left="1014" w:right="1145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will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cue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dog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to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take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up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position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his</w:t>
      </w:r>
      <w:r w:rsidRPr="004305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extended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arm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on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horizontal</w:t>
      </w:r>
      <w:r w:rsidRPr="004305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bar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of</w:t>
      </w:r>
      <w:r w:rsidRPr="00430587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object.</w:t>
      </w:r>
    </w:p>
    <w:p w14:paraId="36B8F35C" w14:textId="77777777" w:rsidR="00F5156E" w:rsidRPr="00430587" w:rsidRDefault="00F5156E" w:rsidP="00F5156E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lastRenderedPageBreak/>
        <w:t>Action</w:t>
      </w:r>
    </w:p>
    <w:p w14:paraId="705CE0F8" w14:textId="2F9725E1" w:rsidR="00F5156E" w:rsidRPr="00430587" w:rsidRDefault="00F5156E" w:rsidP="00F5156E">
      <w:pPr>
        <w:pStyle w:val="BodyText"/>
        <w:spacing w:before="113" w:line="237" w:lineRule="auto"/>
        <w:ind w:left="1014" w:right="1598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</w:rPr>
        <w:t>On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cue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dog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will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place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his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paws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up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(on</w:t>
      </w:r>
      <w:r w:rsidRPr="004305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handler’s</w:t>
      </w:r>
      <w:r w:rsidRPr="004305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arm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or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horizontal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bar)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and</w:t>
      </w:r>
      <w:r w:rsidRPr="0043058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bow</w:t>
      </w:r>
      <w:r w:rsidRPr="004305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430587">
        <w:rPr>
          <w:rFonts w:asciiTheme="minorHAnsi" w:hAnsiTheme="minorHAnsi" w:cstheme="minorHAnsi"/>
          <w:sz w:val="24"/>
          <w:szCs w:val="24"/>
        </w:rPr>
        <w:t>his</w:t>
      </w:r>
      <w:r w:rsidR="005E2025">
        <w:rPr>
          <w:rFonts w:asciiTheme="minorHAnsi" w:hAnsiTheme="minorHAnsi" w:cstheme="minorHAnsi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head</w:t>
      </w:r>
      <w:proofErr w:type="gramEnd"/>
      <w:r w:rsidRPr="00430587">
        <w:rPr>
          <w:rFonts w:asciiTheme="minorHAnsi" w:hAnsiTheme="minorHAnsi" w:cstheme="minorHAnsi"/>
          <w:sz w:val="24"/>
          <w:szCs w:val="24"/>
        </w:rPr>
        <w:t xml:space="preserve"> so that it is positioned </w:t>
      </w:r>
      <w:r w:rsidR="00962E46" w:rsidRPr="00430587">
        <w:rPr>
          <w:rFonts w:asciiTheme="minorHAnsi" w:hAnsiTheme="minorHAnsi" w:cstheme="minorHAnsi"/>
          <w:sz w:val="24"/>
          <w:szCs w:val="24"/>
          <w:highlight w:val="yellow"/>
          <w:u w:val="single"/>
        </w:rPr>
        <w:t>as near as possible</w:t>
      </w:r>
      <w:r w:rsidR="00962E46" w:rsidRPr="00430587">
        <w:rPr>
          <w:rFonts w:asciiTheme="minorHAnsi" w:hAnsiTheme="minorHAnsi" w:cstheme="minorHAnsi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under the handler’s arm or horizontal</w:t>
      </w:r>
      <w:r w:rsidRPr="0024739C">
        <w:rPr>
          <w:rFonts w:asciiTheme="minorHAnsi" w:hAnsiTheme="minorHAnsi" w:cstheme="minorHAnsi"/>
          <w:sz w:val="24"/>
          <w:szCs w:val="24"/>
        </w:rPr>
        <w:t xml:space="preserve"> </w:t>
      </w:r>
      <w:r w:rsidR="00962E46" w:rsidRPr="0024739C">
        <w:rPr>
          <w:rFonts w:asciiTheme="minorHAnsi" w:hAnsiTheme="minorHAnsi" w:cstheme="minorHAnsi"/>
          <w:sz w:val="24"/>
          <w:szCs w:val="24"/>
        </w:rPr>
        <w:t xml:space="preserve">bar </w:t>
      </w:r>
      <w:r w:rsidRPr="00430587">
        <w:rPr>
          <w:rFonts w:asciiTheme="minorHAnsi" w:hAnsiTheme="minorHAnsi" w:cstheme="minorHAnsi"/>
          <w:sz w:val="24"/>
          <w:szCs w:val="24"/>
        </w:rPr>
        <w:t>of the object</w:t>
      </w:r>
      <w:r w:rsidR="00430587">
        <w:rPr>
          <w:rFonts w:asciiTheme="minorHAnsi" w:hAnsiTheme="minorHAnsi" w:cstheme="minorHAnsi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and</w:t>
      </w:r>
      <w:r w:rsidRPr="004305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remain in that pose for three (3) seconds.</w:t>
      </w:r>
      <w:r w:rsidRPr="0043058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The Judge will indicate when that time has</w:t>
      </w:r>
      <w:r w:rsidRPr="004305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30587">
        <w:rPr>
          <w:rFonts w:asciiTheme="minorHAnsi" w:hAnsiTheme="minorHAnsi" w:cstheme="minorHAnsi"/>
          <w:sz w:val="24"/>
          <w:szCs w:val="24"/>
        </w:rPr>
        <w:t>elapsed.</w:t>
      </w:r>
    </w:p>
    <w:p w14:paraId="18A234D7" w14:textId="77777777" w:rsidR="00962E46" w:rsidRPr="00430587" w:rsidRDefault="00962E46" w:rsidP="00F5156E">
      <w:pPr>
        <w:pStyle w:val="BodyText"/>
        <w:spacing w:before="113" w:line="237" w:lineRule="auto"/>
        <w:ind w:left="1014" w:right="1598"/>
        <w:rPr>
          <w:rFonts w:asciiTheme="minorHAnsi" w:hAnsiTheme="minorHAnsi" w:cstheme="minorHAnsi"/>
          <w:sz w:val="24"/>
          <w:szCs w:val="24"/>
        </w:rPr>
      </w:pPr>
    </w:p>
    <w:p w14:paraId="21D1DB59" w14:textId="64A49703" w:rsidR="00962E46" w:rsidRPr="00430587" w:rsidRDefault="00962E46" w:rsidP="00F5156E">
      <w:pPr>
        <w:pStyle w:val="BodyText"/>
        <w:spacing w:before="113" w:line="237" w:lineRule="auto"/>
        <w:ind w:left="1014" w:right="1598"/>
        <w:rPr>
          <w:rFonts w:asciiTheme="minorHAnsi" w:hAnsiTheme="minorHAnsi" w:cstheme="minorHAnsi"/>
          <w:sz w:val="24"/>
          <w:szCs w:val="24"/>
        </w:rPr>
      </w:pPr>
      <w:r w:rsidRPr="00430587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430587">
        <w:rPr>
          <w:rFonts w:asciiTheme="minorHAnsi" w:hAnsiTheme="minorHAnsi" w:cstheme="minorHAnsi"/>
          <w:sz w:val="24"/>
          <w:szCs w:val="24"/>
        </w:rPr>
        <w:t xml:space="preserve">:  Not all dogs can place their head fully under the arm/bar.  </w:t>
      </w:r>
    </w:p>
    <w:p w14:paraId="14079643" w14:textId="77777777" w:rsidR="00962E46" w:rsidRPr="00430587" w:rsidRDefault="00962E46" w:rsidP="00F5156E">
      <w:pPr>
        <w:pStyle w:val="BodyText"/>
        <w:spacing w:before="113" w:line="237" w:lineRule="auto"/>
        <w:ind w:left="1014" w:right="1598"/>
        <w:rPr>
          <w:rFonts w:asciiTheme="minorHAnsi" w:hAnsiTheme="minorHAnsi" w:cstheme="minorHAnsi"/>
          <w:sz w:val="24"/>
          <w:szCs w:val="24"/>
        </w:rPr>
      </w:pPr>
    </w:p>
    <w:p w14:paraId="021C4D0E" w14:textId="77777777" w:rsidR="00962E46" w:rsidRPr="00430587" w:rsidRDefault="00962E46" w:rsidP="00F5156E">
      <w:pPr>
        <w:pStyle w:val="BodyText"/>
        <w:spacing w:before="113" w:line="237" w:lineRule="auto"/>
        <w:ind w:left="1014" w:right="1598"/>
        <w:rPr>
          <w:rFonts w:asciiTheme="minorHAnsi" w:hAnsiTheme="minorHAnsi" w:cstheme="minorHAnsi"/>
          <w:sz w:val="24"/>
          <w:szCs w:val="24"/>
        </w:rPr>
      </w:pPr>
    </w:p>
    <w:p w14:paraId="12C4B4DB" w14:textId="77777777" w:rsidR="00962E46" w:rsidRDefault="00962E46" w:rsidP="00F5156E">
      <w:pPr>
        <w:pStyle w:val="BodyText"/>
        <w:spacing w:before="113" w:line="237" w:lineRule="auto"/>
        <w:ind w:left="1014" w:right="1598"/>
      </w:pPr>
    </w:p>
    <w:p w14:paraId="1F5AF3D4" w14:textId="77777777" w:rsidR="00962E46" w:rsidRDefault="00962E46" w:rsidP="00F5156E">
      <w:pPr>
        <w:pStyle w:val="BodyText"/>
        <w:spacing w:before="113" w:line="237" w:lineRule="auto"/>
        <w:ind w:left="1014" w:right="1598"/>
      </w:pPr>
    </w:p>
    <w:p w14:paraId="7F48D451" w14:textId="77777777" w:rsidR="00962E46" w:rsidRDefault="00962E46" w:rsidP="00F5156E">
      <w:pPr>
        <w:pStyle w:val="BodyText"/>
        <w:spacing w:before="113" w:line="237" w:lineRule="auto"/>
        <w:ind w:left="1014" w:right="1598"/>
      </w:pPr>
    </w:p>
    <w:p w14:paraId="2806327F" w14:textId="77777777" w:rsidR="00962E46" w:rsidRDefault="00962E46" w:rsidP="00F5156E">
      <w:pPr>
        <w:pStyle w:val="BodyText"/>
        <w:spacing w:before="113" w:line="237" w:lineRule="auto"/>
        <w:ind w:left="1014" w:right="1598"/>
      </w:pPr>
    </w:p>
    <w:p w14:paraId="10CBEA69" w14:textId="77777777" w:rsidR="00962E46" w:rsidRDefault="00962E46" w:rsidP="00F5156E">
      <w:pPr>
        <w:pStyle w:val="BodyText"/>
        <w:spacing w:before="113" w:line="237" w:lineRule="auto"/>
        <w:ind w:left="1014" w:right="1598"/>
      </w:pPr>
    </w:p>
    <w:p w14:paraId="2966C41F" w14:textId="77777777" w:rsidR="00367E6C" w:rsidRDefault="00367E6C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i/>
          <w:sz w:val="24"/>
          <w:szCs w:val="24"/>
        </w:rPr>
      </w:pPr>
    </w:p>
    <w:p w14:paraId="246AAC79" w14:textId="77777777" w:rsidR="00367E6C" w:rsidRDefault="00367E6C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i/>
          <w:sz w:val="24"/>
          <w:szCs w:val="24"/>
        </w:rPr>
      </w:pPr>
    </w:p>
    <w:p w14:paraId="7F6BE50D" w14:textId="667EAAC8" w:rsidR="00F5156E" w:rsidRPr="001A2BCA" w:rsidRDefault="00F5156E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367E6C">
        <w:rPr>
          <w:rFonts w:asciiTheme="minorHAnsi" w:hAnsiTheme="minorHAnsi" w:cstheme="minorHAnsi"/>
          <w:iCs/>
          <w:sz w:val="24"/>
          <w:szCs w:val="24"/>
        </w:rPr>
        <w:t>I.19</w:t>
      </w:r>
      <w:r w:rsidR="008F1899" w:rsidRPr="001A2BCA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1A2BCA">
        <w:rPr>
          <w:rFonts w:asciiTheme="minorHAnsi" w:hAnsiTheme="minorHAnsi" w:cstheme="minorHAnsi"/>
          <w:sz w:val="24"/>
          <w:szCs w:val="24"/>
        </w:rPr>
        <w:t>Roll</w:t>
      </w:r>
      <w:r w:rsidRPr="001A2B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Over</w:t>
      </w:r>
      <w:r w:rsidRPr="001A2B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8F1899" w:rsidRPr="001A2BCA">
        <w:rPr>
          <w:rFonts w:asciiTheme="minorHAnsi" w:hAnsiTheme="minorHAnsi" w:cstheme="minorHAnsi"/>
          <w:sz w:val="24"/>
          <w:szCs w:val="24"/>
        </w:rPr>
        <w:t>–</w:t>
      </w:r>
      <w:r w:rsidRPr="001A2B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Twice</w:t>
      </w:r>
    </w:p>
    <w:p w14:paraId="1435B5E0" w14:textId="77777777" w:rsidR="008F1899" w:rsidRPr="001A2BCA" w:rsidRDefault="008F1899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</w:p>
    <w:p w14:paraId="5DF03D6C" w14:textId="34275A2D" w:rsidR="008F1899" w:rsidRPr="001A2BCA" w:rsidRDefault="008F1899" w:rsidP="00F5156E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b w:val="0"/>
          <w:sz w:val="24"/>
          <w:szCs w:val="24"/>
          <w:u w:val="single"/>
        </w:rPr>
        <w:t>Current Rule</w:t>
      </w:r>
      <w:r w:rsidRPr="001A2BCA">
        <w:rPr>
          <w:rFonts w:asciiTheme="minorHAnsi" w:hAnsiTheme="minorHAnsi" w:cstheme="minorHAnsi"/>
          <w:sz w:val="24"/>
          <w:szCs w:val="24"/>
        </w:rPr>
        <w:t>:</w:t>
      </w:r>
    </w:p>
    <w:p w14:paraId="693F2772" w14:textId="77777777" w:rsidR="00F5156E" w:rsidRPr="001A2BCA" w:rsidRDefault="00F5156E" w:rsidP="00F5156E">
      <w:pPr>
        <w:pStyle w:val="Heading5"/>
        <w:spacing w:before="114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Set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up</w:t>
      </w:r>
    </w:p>
    <w:p w14:paraId="36D926D8" w14:textId="77777777" w:rsidR="00F5156E" w:rsidRPr="001A2BCA" w:rsidRDefault="00F5156E" w:rsidP="00F5156E">
      <w:pPr>
        <w:pStyle w:val="BodyText"/>
        <w:spacing w:before="109"/>
        <w:ind w:left="1014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dog</w:t>
      </w:r>
      <w:r w:rsidRPr="001A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will</w:t>
      </w:r>
      <w:r w:rsidRPr="001A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in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an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upright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down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beside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or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at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least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two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(2)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A2B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in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front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of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handler.</w:t>
      </w:r>
    </w:p>
    <w:p w14:paraId="43B3EB8F" w14:textId="77777777" w:rsidR="00F5156E" w:rsidRPr="001A2BCA" w:rsidRDefault="00F5156E" w:rsidP="00F5156E">
      <w:pPr>
        <w:pStyle w:val="Heading5"/>
        <w:spacing w:before="111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Cue</w:t>
      </w:r>
    </w:p>
    <w:p w14:paraId="6860A48A" w14:textId="77777777" w:rsidR="00F5156E" w:rsidRPr="001A2BCA" w:rsidRDefault="00F5156E" w:rsidP="00F5156E">
      <w:pPr>
        <w:pStyle w:val="BodyText"/>
        <w:spacing w:before="112"/>
        <w:ind w:left="1014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</w:t>
      </w:r>
      <w:r w:rsidRPr="001A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will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cue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dog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to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roll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over.</w:t>
      </w:r>
      <w:r w:rsidRPr="001A2BC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may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bend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to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give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cue.</w:t>
      </w:r>
    </w:p>
    <w:p w14:paraId="5E9528EF" w14:textId="77777777" w:rsidR="00F5156E" w:rsidRPr="001A2BCA" w:rsidRDefault="00F5156E" w:rsidP="00F5156E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Action</w:t>
      </w:r>
    </w:p>
    <w:p w14:paraId="1B503AC2" w14:textId="77777777" w:rsidR="00F5156E" w:rsidRPr="001A2BCA" w:rsidRDefault="00F5156E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On cue, the dog will roll over in either direction; on further cue the dog will roll over a second time.</w:t>
      </w:r>
      <w:r w:rsidRPr="001A2B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There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may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</w:t>
      </w:r>
      <w:r w:rsidRPr="001A2B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brief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pause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after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first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roll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and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before</w:t>
      </w:r>
      <w:r w:rsidRPr="001A2B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commencement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of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second;</w:t>
      </w:r>
      <w:r w:rsidRPr="001A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alternatively,</w:t>
      </w:r>
      <w:r w:rsidRPr="001A2B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there may be flowing movement from the first into the second roll. On conclusion of the second roll</w:t>
      </w:r>
      <w:r w:rsidRPr="001A2B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dog</w:t>
      </w:r>
      <w:r w:rsidRPr="001A2B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may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remain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in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down,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lie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on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his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side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or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stand.</w:t>
      </w:r>
    </w:p>
    <w:p w14:paraId="6FEAE776" w14:textId="77777777" w:rsidR="00F5156E" w:rsidRPr="001A2BCA" w:rsidRDefault="00F5156E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</w:p>
    <w:p w14:paraId="21BE828B" w14:textId="7DEC3E32" w:rsidR="00F5156E" w:rsidRPr="001A2BCA" w:rsidRDefault="008F1899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  <w:u w:val="single"/>
        </w:rPr>
      </w:pPr>
      <w:r w:rsidRPr="001A2BCA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</w:p>
    <w:p w14:paraId="64BB3BA6" w14:textId="77777777" w:rsidR="008F1899" w:rsidRPr="00367E6C" w:rsidRDefault="008F1899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14:paraId="564AA2B2" w14:textId="77777777" w:rsidR="008F1899" w:rsidRPr="001A2BCA" w:rsidRDefault="008F1899" w:rsidP="008F1899">
      <w:pPr>
        <w:pStyle w:val="Heading2"/>
        <w:tabs>
          <w:tab w:val="left" w:pos="1814"/>
          <w:tab w:val="left" w:pos="1815"/>
        </w:tabs>
        <w:rPr>
          <w:rFonts w:asciiTheme="minorHAnsi" w:hAnsiTheme="minorHAnsi" w:cstheme="minorHAnsi"/>
          <w:sz w:val="24"/>
          <w:szCs w:val="24"/>
        </w:rPr>
      </w:pPr>
      <w:r w:rsidRPr="00367E6C">
        <w:rPr>
          <w:rFonts w:asciiTheme="minorHAnsi" w:hAnsiTheme="minorHAnsi" w:cstheme="minorHAnsi"/>
          <w:iCs/>
          <w:sz w:val="24"/>
          <w:szCs w:val="24"/>
        </w:rPr>
        <w:t>I.1</w:t>
      </w:r>
      <w:r w:rsidRPr="001A2BCA">
        <w:rPr>
          <w:rFonts w:asciiTheme="minorHAnsi" w:hAnsiTheme="minorHAnsi" w:cstheme="minorHAnsi"/>
          <w:i/>
          <w:sz w:val="24"/>
          <w:szCs w:val="24"/>
        </w:rPr>
        <w:t xml:space="preserve">9   </w:t>
      </w:r>
      <w:r w:rsidRPr="001A2BCA">
        <w:rPr>
          <w:rFonts w:asciiTheme="minorHAnsi" w:hAnsiTheme="minorHAnsi" w:cstheme="minorHAnsi"/>
          <w:sz w:val="24"/>
          <w:szCs w:val="24"/>
        </w:rPr>
        <w:t>Roll</w:t>
      </w:r>
      <w:r w:rsidRPr="001A2B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Over</w:t>
      </w:r>
      <w:r w:rsidRPr="001A2B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-</w:t>
      </w:r>
      <w:r w:rsidRPr="001A2B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Twice</w:t>
      </w:r>
    </w:p>
    <w:p w14:paraId="08506095" w14:textId="77777777" w:rsidR="008F1899" w:rsidRPr="001A2BCA" w:rsidRDefault="008F1899" w:rsidP="008F1899">
      <w:pPr>
        <w:pStyle w:val="Heading5"/>
        <w:spacing w:before="114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Set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up</w:t>
      </w:r>
    </w:p>
    <w:p w14:paraId="0E95E669" w14:textId="767F20E3" w:rsidR="008F1899" w:rsidRPr="001A2BCA" w:rsidRDefault="008F1899" w:rsidP="008F1899">
      <w:pPr>
        <w:pStyle w:val="BodyText"/>
        <w:spacing w:before="109"/>
        <w:ind w:left="1014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dog</w:t>
      </w:r>
      <w:r w:rsidRPr="001A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will</w:t>
      </w:r>
      <w:r w:rsidRPr="001A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in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  <w:highlight w:val="yellow"/>
          <w:u w:val="single"/>
        </w:rPr>
        <w:t>a drop position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beside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or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at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least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two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(2)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A2BCA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in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front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of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handler.</w:t>
      </w:r>
    </w:p>
    <w:p w14:paraId="27B4F90D" w14:textId="77777777" w:rsidR="008F1899" w:rsidRPr="001A2BCA" w:rsidRDefault="008F1899" w:rsidP="008F1899">
      <w:pPr>
        <w:pStyle w:val="Heading5"/>
        <w:spacing w:before="111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Cue</w:t>
      </w:r>
    </w:p>
    <w:p w14:paraId="64C33652" w14:textId="77777777" w:rsidR="008F1899" w:rsidRPr="001A2BCA" w:rsidRDefault="008F1899" w:rsidP="008F1899">
      <w:pPr>
        <w:pStyle w:val="BodyText"/>
        <w:spacing w:before="112"/>
        <w:ind w:left="1014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</w:t>
      </w:r>
      <w:r w:rsidRPr="001A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will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cue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dog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to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roll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over.</w:t>
      </w:r>
      <w:r w:rsidRPr="001A2BC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handler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may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bend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to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give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cue.</w:t>
      </w:r>
    </w:p>
    <w:p w14:paraId="3007D662" w14:textId="77777777" w:rsidR="008F1899" w:rsidRPr="001A2BCA" w:rsidRDefault="008F1899" w:rsidP="008F1899">
      <w:pPr>
        <w:pStyle w:val="Heading5"/>
        <w:spacing w:before="110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Action</w:t>
      </w:r>
    </w:p>
    <w:p w14:paraId="37B84B56" w14:textId="132100F5" w:rsidR="008F1899" w:rsidRPr="001A2BCA" w:rsidRDefault="008F1899" w:rsidP="008F1899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</w:rPr>
        <w:t>On cue, the dog will roll over in either direction; on further cue the dog will roll over a second time.</w:t>
      </w:r>
      <w:r w:rsidRPr="001A2B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There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may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</w:t>
      </w:r>
      <w:r w:rsidRPr="001A2B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brief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pause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after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first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roll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and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before</w:t>
      </w:r>
      <w:r w:rsidRPr="001A2B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commencement</w:t>
      </w:r>
      <w:r w:rsidRPr="001A2B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lastRenderedPageBreak/>
        <w:t>of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second;</w:t>
      </w:r>
      <w:r w:rsidRPr="001A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alternatively,</w:t>
      </w:r>
      <w:r w:rsidRPr="001A2BC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there may be flowing movement from the first into the second roll. On conclusion of the second roll</w:t>
      </w:r>
      <w:r w:rsidRPr="001A2B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the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dog</w:t>
      </w:r>
      <w:r w:rsidRPr="001A2B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may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remain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in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a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  <w:highlight w:val="yellow"/>
          <w:u w:val="single"/>
        </w:rPr>
        <w:t>drop</w:t>
      </w:r>
      <w:r w:rsidRPr="001A2B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  <w:highlight w:val="yellow"/>
          <w:u w:val="single"/>
        </w:rPr>
        <w:t>position</w:t>
      </w:r>
      <w:r w:rsidRPr="001A2BCA">
        <w:rPr>
          <w:rFonts w:asciiTheme="minorHAnsi" w:hAnsiTheme="minorHAnsi" w:cstheme="minorHAnsi"/>
          <w:sz w:val="24"/>
          <w:szCs w:val="24"/>
        </w:rPr>
        <w:t>,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lie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on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his</w:t>
      </w:r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1A2BCA">
        <w:rPr>
          <w:rFonts w:asciiTheme="minorHAnsi" w:hAnsiTheme="minorHAnsi" w:cstheme="minorHAnsi"/>
          <w:sz w:val="24"/>
          <w:szCs w:val="24"/>
        </w:rPr>
        <w:t>side</w:t>
      </w:r>
      <w:proofErr w:type="gramEnd"/>
      <w:r w:rsidRPr="001A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or</w:t>
      </w:r>
      <w:r w:rsidRPr="001A2B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2BCA">
        <w:rPr>
          <w:rFonts w:asciiTheme="minorHAnsi" w:hAnsiTheme="minorHAnsi" w:cstheme="minorHAnsi"/>
          <w:sz w:val="24"/>
          <w:szCs w:val="24"/>
        </w:rPr>
        <w:t>stand.</w:t>
      </w:r>
    </w:p>
    <w:p w14:paraId="3383D08E" w14:textId="77777777" w:rsidR="00964364" w:rsidRDefault="00964364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  <w:u w:val="single"/>
        </w:rPr>
      </w:pPr>
    </w:p>
    <w:p w14:paraId="3E3A335A" w14:textId="1A7C743C" w:rsidR="008F1899" w:rsidRPr="001A2BCA" w:rsidRDefault="00DE14A0" w:rsidP="00F5156E">
      <w:pPr>
        <w:pStyle w:val="BodyText"/>
        <w:spacing w:before="112" w:line="237" w:lineRule="auto"/>
        <w:ind w:left="1014" w:right="983"/>
        <w:rPr>
          <w:rFonts w:asciiTheme="minorHAnsi" w:hAnsiTheme="minorHAnsi" w:cstheme="minorHAnsi"/>
          <w:sz w:val="24"/>
          <w:szCs w:val="24"/>
        </w:rPr>
      </w:pPr>
      <w:r w:rsidRPr="001A2BCA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1A2BCA">
        <w:rPr>
          <w:rFonts w:asciiTheme="minorHAnsi" w:hAnsiTheme="minorHAnsi" w:cstheme="minorHAnsi"/>
          <w:sz w:val="24"/>
          <w:szCs w:val="24"/>
        </w:rPr>
        <w:t xml:space="preserve">:  Not all dogs can do an upright down. </w:t>
      </w:r>
      <w:r w:rsidR="00A73615">
        <w:rPr>
          <w:rFonts w:asciiTheme="minorHAnsi" w:hAnsiTheme="minorHAnsi" w:cstheme="minorHAnsi"/>
          <w:sz w:val="24"/>
          <w:szCs w:val="24"/>
        </w:rPr>
        <w:t xml:space="preserve"> </w:t>
      </w:r>
      <w:r w:rsidR="005C0D7A">
        <w:rPr>
          <w:rFonts w:asciiTheme="minorHAnsi" w:hAnsiTheme="minorHAnsi" w:cstheme="minorHAnsi"/>
          <w:sz w:val="24"/>
          <w:szCs w:val="24"/>
        </w:rPr>
        <w:t xml:space="preserve">The use of the word ‘drop’ more clearly identifies the position required.  </w:t>
      </w:r>
      <w:r w:rsidRPr="001A2BCA">
        <w:rPr>
          <w:rFonts w:asciiTheme="minorHAnsi" w:hAnsiTheme="minorHAnsi" w:cstheme="minorHAnsi"/>
          <w:sz w:val="24"/>
          <w:szCs w:val="24"/>
        </w:rPr>
        <w:t xml:space="preserve"> Last sentence word change is for consistency.</w:t>
      </w:r>
    </w:p>
    <w:sectPr w:rsidR="008F1899" w:rsidRPr="001A2BCA" w:rsidSect="00883E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7632" w14:textId="77777777" w:rsidR="00F149F6" w:rsidRDefault="00F149F6" w:rsidP="00F149F6">
      <w:pPr>
        <w:spacing w:after="0" w:line="240" w:lineRule="auto"/>
      </w:pPr>
      <w:r>
        <w:separator/>
      </w:r>
    </w:p>
  </w:endnote>
  <w:endnote w:type="continuationSeparator" w:id="0">
    <w:p w14:paraId="0E5C65D4" w14:textId="77777777" w:rsidR="00F149F6" w:rsidRDefault="00F149F6" w:rsidP="00F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39E9" w14:textId="77777777" w:rsidR="00F149F6" w:rsidRDefault="00F149F6" w:rsidP="00F149F6">
      <w:pPr>
        <w:spacing w:after="0" w:line="240" w:lineRule="auto"/>
      </w:pPr>
      <w:r>
        <w:separator/>
      </w:r>
    </w:p>
  </w:footnote>
  <w:footnote w:type="continuationSeparator" w:id="0">
    <w:p w14:paraId="04035C3E" w14:textId="77777777" w:rsidR="00F149F6" w:rsidRDefault="00F149F6" w:rsidP="00F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F209" w14:textId="03D5E1FD" w:rsidR="00F149F6" w:rsidRDefault="00F149F6" w:rsidP="00F149F6">
    <w:pPr>
      <w:pStyle w:val="Header"/>
      <w:tabs>
        <w:tab w:val="clear" w:pos="4513"/>
        <w:tab w:val="clear" w:pos="9026"/>
        <w:tab w:val="right" w:pos="10440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2023 DWD MTG – ATTACHMENT 8e – DOGS VIC </w:t>
    </w:r>
    <w:r>
      <w:rPr>
        <w:b/>
        <w:bCs/>
        <w:sz w:val="24"/>
        <w:szCs w:val="24"/>
      </w:rPr>
      <w:t>INTERMEDIATE LEVEL</w:t>
    </w:r>
  </w:p>
  <w:p w14:paraId="0BBD66C5" w14:textId="77777777" w:rsidR="00F149F6" w:rsidRDefault="00F14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37A"/>
    <w:multiLevelType w:val="hybridMultilevel"/>
    <w:tmpl w:val="D7E2A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6653"/>
    <w:multiLevelType w:val="multilevel"/>
    <w:tmpl w:val="7590AECE"/>
    <w:lvl w:ilvl="0">
      <w:start w:val="14"/>
      <w:numFmt w:val="upperLetter"/>
      <w:lvlText w:val="%1"/>
      <w:lvlJc w:val="left"/>
      <w:pPr>
        <w:ind w:left="1814" w:hanging="8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4" w:hanging="801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48" w:hanging="801"/>
      </w:pPr>
      <w:rPr>
        <w:rFonts w:hint="default"/>
      </w:rPr>
    </w:lvl>
    <w:lvl w:ilvl="3">
      <w:numFmt w:val="bullet"/>
      <w:lvlText w:val="•"/>
      <w:lvlJc w:val="left"/>
      <w:pPr>
        <w:ind w:left="4412" w:hanging="801"/>
      </w:pPr>
      <w:rPr>
        <w:rFonts w:hint="default"/>
      </w:rPr>
    </w:lvl>
    <w:lvl w:ilvl="4">
      <w:numFmt w:val="bullet"/>
      <w:lvlText w:val="•"/>
      <w:lvlJc w:val="left"/>
      <w:pPr>
        <w:ind w:left="5276" w:hanging="801"/>
      </w:pPr>
      <w:rPr>
        <w:rFonts w:hint="default"/>
      </w:rPr>
    </w:lvl>
    <w:lvl w:ilvl="5">
      <w:numFmt w:val="bullet"/>
      <w:lvlText w:val="•"/>
      <w:lvlJc w:val="left"/>
      <w:pPr>
        <w:ind w:left="6140" w:hanging="801"/>
      </w:pPr>
      <w:rPr>
        <w:rFonts w:hint="default"/>
      </w:rPr>
    </w:lvl>
    <w:lvl w:ilvl="6">
      <w:numFmt w:val="bullet"/>
      <w:lvlText w:val="•"/>
      <w:lvlJc w:val="left"/>
      <w:pPr>
        <w:ind w:left="7004" w:hanging="801"/>
      </w:pPr>
      <w:rPr>
        <w:rFonts w:hint="default"/>
      </w:rPr>
    </w:lvl>
    <w:lvl w:ilvl="7">
      <w:numFmt w:val="bullet"/>
      <w:lvlText w:val="•"/>
      <w:lvlJc w:val="left"/>
      <w:pPr>
        <w:ind w:left="7868" w:hanging="801"/>
      </w:pPr>
      <w:rPr>
        <w:rFonts w:hint="default"/>
      </w:rPr>
    </w:lvl>
    <w:lvl w:ilvl="8">
      <w:numFmt w:val="bullet"/>
      <w:lvlText w:val="•"/>
      <w:lvlJc w:val="left"/>
      <w:pPr>
        <w:ind w:left="8732" w:hanging="801"/>
      </w:pPr>
      <w:rPr>
        <w:rFonts w:hint="default"/>
      </w:rPr>
    </w:lvl>
  </w:abstractNum>
  <w:abstractNum w:abstractNumId="2" w15:restartNumberingAfterBreak="0">
    <w:nsid w:val="6646579E"/>
    <w:multiLevelType w:val="multilevel"/>
    <w:tmpl w:val="30FA5ACA"/>
    <w:lvl w:ilvl="0">
      <w:start w:val="1"/>
      <w:numFmt w:val="upperRoman"/>
      <w:lvlText w:val="%1"/>
      <w:lvlJc w:val="left"/>
      <w:pPr>
        <w:ind w:left="1815" w:hanging="8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802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48" w:hanging="802"/>
      </w:pPr>
      <w:rPr>
        <w:rFonts w:hint="default"/>
      </w:rPr>
    </w:lvl>
    <w:lvl w:ilvl="3">
      <w:numFmt w:val="bullet"/>
      <w:lvlText w:val="•"/>
      <w:lvlJc w:val="left"/>
      <w:pPr>
        <w:ind w:left="4412" w:hanging="802"/>
      </w:pPr>
      <w:rPr>
        <w:rFonts w:hint="default"/>
      </w:rPr>
    </w:lvl>
    <w:lvl w:ilvl="4">
      <w:numFmt w:val="bullet"/>
      <w:lvlText w:val="•"/>
      <w:lvlJc w:val="left"/>
      <w:pPr>
        <w:ind w:left="5276" w:hanging="802"/>
      </w:pPr>
      <w:rPr>
        <w:rFonts w:hint="default"/>
      </w:rPr>
    </w:lvl>
    <w:lvl w:ilvl="5">
      <w:numFmt w:val="bullet"/>
      <w:lvlText w:val="•"/>
      <w:lvlJc w:val="left"/>
      <w:pPr>
        <w:ind w:left="6140" w:hanging="802"/>
      </w:pPr>
      <w:rPr>
        <w:rFonts w:hint="default"/>
      </w:rPr>
    </w:lvl>
    <w:lvl w:ilvl="6">
      <w:numFmt w:val="bullet"/>
      <w:lvlText w:val="•"/>
      <w:lvlJc w:val="left"/>
      <w:pPr>
        <w:ind w:left="7004" w:hanging="802"/>
      </w:pPr>
      <w:rPr>
        <w:rFonts w:hint="default"/>
      </w:rPr>
    </w:lvl>
    <w:lvl w:ilvl="7">
      <w:numFmt w:val="bullet"/>
      <w:lvlText w:val="•"/>
      <w:lvlJc w:val="left"/>
      <w:pPr>
        <w:ind w:left="7868" w:hanging="802"/>
      </w:pPr>
      <w:rPr>
        <w:rFonts w:hint="default"/>
      </w:rPr>
    </w:lvl>
    <w:lvl w:ilvl="8">
      <w:numFmt w:val="bullet"/>
      <w:lvlText w:val="•"/>
      <w:lvlJc w:val="left"/>
      <w:pPr>
        <w:ind w:left="8732" w:hanging="802"/>
      </w:pPr>
      <w:rPr>
        <w:rFonts w:hint="default"/>
      </w:rPr>
    </w:lvl>
  </w:abstractNum>
  <w:abstractNum w:abstractNumId="3" w15:restartNumberingAfterBreak="0">
    <w:nsid w:val="718D77BE"/>
    <w:multiLevelType w:val="hybridMultilevel"/>
    <w:tmpl w:val="1B58441C"/>
    <w:lvl w:ilvl="0" w:tplc="78523E56">
      <w:start w:val="1"/>
      <w:numFmt w:val="lowerLetter"/>
      <w:lvlText w:val="(%1)"/>
      <w:lvlJc w:val="left"/>
      <w:pPr>
        <w:ind w:left="154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FB1AA4BE">
      <w:numFmt w:val="bullet"/>
      <w:lvlText w:val="•"/>
      <w:lvlJc w:val="left"/>
      <w:pPr>
        <w:ind w:left="2432" w:hanging="534"/>
      </w:pPr>
      <w:rPr>
        <w:rFonts w:hint="default"/>
      </w:rPr>
    </w:lvl>
    <w:lvl w:ilvl="2" w:tplc="74846608">
      <w:numFmt w:val="bullet"/>
      <w:lvlText w:val="•"/>
      <w:lvlJc w:val="left"/>
      <w:pPr>
        <w:ind w:left="3324" w:hanging="534"/>
      </w:pPr>
      <w:rPr>
        <w:rFonts w:hint="default"/>
      </w:rPr>
    </w:lvl>
    <w:lvl w:ilvl="3" w:tplc="B78ACAB2">
      <w:numFmt w:val="bullet"/>
      <w:lvlText w:val="•"/>
      <w:lvlJc w:val="left"/>
      <w:pPr>
        <w:ind w:left="4216" w:hanging="534"/>
      </w:pPr>
      <w:rPr>
        <w:rFonts w:hint="default"/>
      </w:rPr>
    </w:lvl>
    <w:lvl w:ilvl="4" w:tplc="C906904A">
      <w:numFmt w:val="bullet"/>
      <w:lvlText w:val="•"/>
      <w:lvlJc w:val="left"/>
      <w:pPr>
        <w:ind w:left="5108" w:hanging="534"/>
      </w:pPr>
      <w:rPr>
        <w:rFonts w:hint="default"/>
      </w:rPr>
    </w:lvl>
    <w:lvl w:ilvl="5" w:tplc="D5D2727E">
      <w:numFmt w:val="bullet"/>
      <w:lvlText w:val="•"/>
      <w:lvlJc w:val="left"/>
      <w:pPr>
        <w:ind w:left="6000" w:hanging="534"/>
      </w:pPr>
      <w:rPr>
        <w:rFonts w:hint="default"/>
      </w:rPr>
    </w:lvl>
    <w:lvl w:ilvl="6" w:tplc="A99409A0">
      <w:numFmt w:val="bullet"/>
      <w:lvlText w:val="•"/>
      <w:lvlJc w:val="left"/>
      <w:pPr>
        <w:ind w:left="6892" w:hanging="534"/>
      </w:pPr>
      <w:rPr>
        <w:rFonts w:hint="default"/>
      </w:rPr>
    </w:lvl>
    <w:lvl w:ilvl="7" w:tplc="8092CD68">
      <w:numFmt w:val="bullet"/>
      <w:lvlText w:val="•"/>
      <w:lvlJc w:val="left"/>
      <w:pPr>
        <w:ind w:left="7784" w:hanging="534"/>
      </w:pPr>
      <w:rPr>
        <w:rFonts w:hint="default"/>
      </w:rPr>
    </w:lvl>
    <w:lvl w:ilvl="8" w:tplc="B7B64EC4">
      <w:numFmt w:val="bullet"/>
      <w:lvlText w:val="•"/>
      <w:lvlJc w:val="left"/>
      <w:pPr>
        <w:ind w:left="8676" w:hanging="534"/>
      </w:pPr>
      <w:rPr>
        <w:rFonts w:hint="default"/>
      </w:rPr>
    </w:lvl>
  </w:abstractNum>
  <w:abstractNum w:abstractNumId="4" w15:restartNumberingAfterBreak="0">
    <w:nsid w:val="74955B9F"/>
    <w:multiLevelType w:val="hybridMultilevel"/>
    <w:tmpl w:val="62D621C8"/>
    <w:lvl w:ilvl="0" w:tplc="7C5668D0">
      <w:start w:val="1"/>
      <w:numFmt w:val="lowerLetter"/>
      <w:lvlText w:val="(%1)"/>
      <w:lvlJc w:val="left"/>
      <w:pPr>
        <w:ind w:left="1415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70F6F846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3DF6958E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FB2C83EE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A7447A32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6CD6DE70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29B09664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DDCEA1A2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50F655D2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5" w15:restartNumberingAfterBreak="0">
    <w:nsid w:val="7A567D27"/>
    <w:multiLevelType w:val="multilevel"/>
    <w:tmpl w:val="BD9A5E94"/>
    <w:lvl w:ilvl="0">
      <w:start w:val="1"/>
      <w:numFmt w:val="upperRoman"/>
      <w:lvlText w:val="%1"/>
      <w:lvlJc w:val="left"/>
      <w:pPr>
        <w:ind w:left="1815" w:hanging="8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802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48" w:hanging="802"/>
      </w:pPr>
      <w:rPr>
        <w:rFonts w:hint="default"/>
      </w:rPr>
    </w:lvl>
    <w:lvl w:ilvl="3">
      <w:numFmt w:val="bullet"/>
      <w:lvlText w:val="•"/>
      <w:lvlJc w:val="left"/>
      <w:pPr>
        <w:ind w:left="4412" w:hanging="802"/>
      </w:pPr>
      <w:rPr>
        <w:rFonts w:hint="default"/>
      </w:rPr>
    </w:lvl>
    <w:lvl w:ilvl="4">
      <w:numFmt w:val="bullet"/>
      <w:lvlText w:val="•"/>
      <w:lvlJc w:val="left"/>
      <w:pPr>
        <w:ind w:left="5276" w:hanging="802"/>
      </w:pPr>
      <w:rPr>
        <w:rFonts w:hint="default"/>
      </w:rPr>
    </w:lvl>
    <w:lvl w:ilvl="5">
      <w:numFmt w:val="bullet"/>
      <w:lvlText w:val="•"/>
      <w:lvlJc w:val="left"/>
      <w:pPr>
        <w:ind w:left="6140" w:hanging="802"/>
      </w:pPr>
      <w:rPr>
        <w:rFonts w:hint="default"/>
      </w:rPr>
    </w:lvl>
    <w:lvl w:ilvl="6">
      <w:numFmt w:val="bullet"/>
      <w:lvlText w:val="•"/>
      <w:lvlJc w:val="left"/>
      <w:pPr>
        <w:ind w:left="7004" w:hanging="802"/>
      </w:pPr>
      <w:rPr>
        <w:rFonts w:hint="default"/>
      </w:rPr>
    </w:lvl>
    <w:lvl w:ilvl="7">
      <w:numFmt w:val="bullet"/>
      <w:lvlText w:val="•"/>
      <w:lvlJc w:val="left"/>
      <w:pPr>
        <w:ind w:left="7868" w:hanging="802"/>
      </w:pPr>
      <w:rPr>
        <w:rFonts w:hint="default"/>
      </w:rPr>
    </w:lvl>
    <w:lvl w:ilvl="8">
      <w:numFmt w:val="bullet"/>
      <w:lvlText w:val="•"/>
      <w:lvlJc w:val="left"/>
      <w:pPr>
        <w:ind w:left="8732" w:hanging="802"/>
      </w:pPr>
      <w:rPr>
        <w:rFonts w:hint="default"/>
      </w:rPr>
    </w:lvl>
  </w:abstractNum>
  <w:num w:numId="1" w16cid:durableId="1100293343">
    <w:abstractNumId w:val="5"/>
  </w:num>
  <w:num w:numId="2" w16cid:durableId="145246508">
    <w:abstractNumId w:val="4"/>
  </w:num>
  <w:num w:numId="3" w16cid:durableId="1046569377">
    <w:abstractNumId w:val="3"/>
  </w:num>
  <w:num w:numId="4" w16cid:durableId="402531925">
    <w:abstractNumId w:val="2"/>
  </w:num>
  <w:num w:numId="5" w16cid:durableId="294722101">
    <w:abstractNumId w:val="1"/>
  </w:num>
  <w:num w:numId="6" w16cid:durableId="35423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58"/>
    <w:rsid w:val="0009554E"/>
    <w:rsid w:val="000A7410"/>
    <w:rsid w:val="00191785"/>
    <w:rsid w:val="001A2BCA"/>
    <w:rsid w:val="001A3FC0"/>
    <w:rsid w:val="002210AD"/>
    <w:rsid w:val="0024739C"/>
    <w:rsid w:val="0025585A"/>
    <w:rsid w:val="002A0ABF"/>
    <w:rsid w:val="00367E6C"/>
    <w:rsid w:val="00430587"/>
    <w:rsid w:val="00472AF9"/>
    <w:rsid w:val="00497358"/>
    <w:rsid w:val="005147CA"/>
    <w:rsid w:val="00541363"/>
    <w:rsid w:val="005C0D7A"/>
    <w:rsid w:val="005E2025"/>
    <w:rsid w:val="006947FC"/>
    <w:rsid w:val="006C21D1"/>
    <w:rsid w:val="00721C23"/>
    <w:rsid w:val="007248A0"/>
    <w:rsid w:val="00797E95"/>
    <w:rsid w:val="00847F54"/>
    <w:rsid w:val="00865E91"/>
    <w:rsid w:val="00883EF2"/>
    <w:rsid w:val="008B31A0"/>
    <w:rsid w:val="008E2057"/>
    <w:rsid w:val="008F1899"/>
    <w:rsid w:val="0092513B"/>
    <w:rsid w:val="00925A2D"/>
    <w:rsid w:val="00962E46"/>
    <w:rsid w:val="00964364"/>
    <w:rsid w:val="009E3CA3"/>
    <w:rsid w:val="00A55574"/>
    <w:rsid w:val="00A73615"/>
    <w:rsid w:val="00A93873"/>
    <w:rsid w:val="00C622B6"/>
    <w:rsid w:val="00CD3CC1"/>
    <w:rsid w:val="00CF5815"/>
    <w:rsid w:val="00D30A55"/>
    <w:rsid w:val="00D44C02"/>
    <w:rsid w:val="00DE14A0"/>
    <w:rsid w:val="00E712A5"/>
    <w:rsid w:val="00E91B81"/>
    <w:rsid w:val="00F149F6"/>
    <w:rsid w:val="00F5156E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CFD3"/>
  <w15:chartTrackingRefBased/>
  <w15:docId w15:val="{280FAD28-320F-4E3A-ABAE-8DE2470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97358"/>
    <w:pPr>
      <w:widowControl w:val="0"/>
      <w:autoSpaceDE w:val="0"/>
      <w:autoSpaceDN w:val="0"/>
      <w:spacing w:after="0" w:line="240" w:lineRule="auto"/>
      <w:ind w:left="1814" w:hanging="801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497358"/>
    <w:pPr>
      <w:widowControl w:val="0"/>
      <w:autoSpaceDE w:val="0"/>
      <w:autoSpaceDN w:val="0"/>
      <w:spacing w:before="112" w:after="0" w:line="240" w:lineRule="auto"/>
      <w:ind w:left="1014"/>
      <w:outlineLvl w:val="4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97358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497358"/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7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7358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497358"/>
    <w:pPr>
      <w:widowControl w:val="0"/>
      <w:autoSpaceDE w:val="0"/>
      <w:autoSpaceDN w:val="0"/>
      <w:spacing w:after="0" w:line="240" w:lineRule="auto"/>
      <w:ind w:left="1548" w:hanging="666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0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A0A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F6"/>
  </w:style>
  <w:style w:type="paragraph" w:styleId="Footer">
    <w:name w:val="footer"/>
    <w:basedOn w:val="Normal"/>
    <w:link w:val="FooterChar"/>
    <w:uiPriority w:val="99"/>
    <w:unhideWhenUsed/>
    <w:rsid w:val="00F1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Cordwell</dc:creator>
  <cp:keywords/>
  <dc:description/>
  <cp:lastModifiedBy>Tracey Barry | DOGS AUSTRALIA</cp:lastModifiedBy>
  <cp:revision>12</cp:revision>
  <cp:lastPrinted>2022-07-05T14:12:00Z</cp:lastPrinted>
  <dcterms:created xsi:type="dcterms:W3CDTF">2022-05-14T07:40:00Z</dcterms:created>
  <dcterms:modified xsi:type="dcterms:W3CDTF">2022-11-03T06:01:00Z</dcterms:modified>
</cp:coreProperties>
</file>